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5475" w14:textId="0E3B8D6F" w:rsidR="001A6790" w:rsidRDefault="00712D6C" w:rsidP="00712D6C">
      <w:pPr>
        <w:pStyle w:val="Title"/>
      </w:pPr>
      <w:r>
        <w:t>Zoom and Polling</w:t>
      </w:r>
    </w:p>
    <w:p w14:paraId="1DAD8151" w14:textId="2446B76D" w:rsidR="00712D6C" w:rsidRDefault="00712D6C" w:rsidP="00712D6C"/>
    <w:p w14:paraId="47F79083" w14:textId="70BC5CEF" w:rsidR="00712D6C" w:rsidRDefault="00712D6C" w:rsidP="00712D6C">
      <w:r>
        <w:t xml:space="preserve">There have been a few </w:t>
      </w:r>
      <w:proofErr w:type="gramStart"/>
      <w:r>
        <w:t>faculty</w:t>
      </w:r>
      <w:proofErr w:type="gramEnd"/>
      <w:r>
        <w:t xml:space="preserve"> that have asked about using the polling feature in Zoom.  To do this, see the instructions below.</w:t>
      </w:r>
    </w:p>
    <w:p w14:paraId="054641D3" w14:textId="7357FF03" w:rsidR="00712D6C" w:rsidRDefault="00712D6C" w:rsidP="00712D6C"/>
    <w:p w14:paraId="11DEFB3F" w14:textId="5F8C37C0" w:rsidR="00712D6C" w:rsidRDefault="00712D6C" w:rsidP="00712D6C">
      <w:pPr>
        <w:pStyle w:val="Heading1"/>
      </w:pPr>
      <w:r>
        <w:t>Enable Polling in Your Zoom Account Settings</w:t>
      </w:r>
    </w:p>
    <w:p w14:paraId="2143A694" w14:textId="3B5A4FD6" w:rsidR="00712D6C" w:rsidRDefault="00712D6C" w:rsidP="00712D6C"/>
    <w:p w14:paraId="12B596F1" w14:textId="570EE473" w:rsidR="00712D6C" w:rsidRDefault="00712D6C" w:rsidP="00712D6C">
      <w:pPr>
        <w:pStyle w:val="ListParagraph"/>
        <w:numPr>
          <w:ilvl w:val="0"/>
          <w:numId w:val="1"/>
        </w:numPr>
      </w:pPr>
      <w:r>
        <w:t xml:space="preserve">Log in to the VCU Zoom portal </w:t>
      </w:r>
      <w:hyperlink r:id="rId5" w:history="1">
        <w:r w:rsidRPr="005B0D5D">
          <w:rPr>
            <w:rStyle w:val="Hyperlink"/>
          </w:rPr>
          <w:t>https://vcu.zoom.us</w:t>
        </w:r>
      </w:hyperlink>
      <w:r>
        <w:t xml:space="preserve"> with your </w:t>
      </w:r>
      <w:proofErr w:type="spellStart"/>
      <w:r>
        <w:t>eID</w:t>
      </w:r>
      <w:proofErr w:type="spellEnd"/>
      <w:r>
        <w:t xml:space="preserve"> and password.</w:t>
      </w:r>
    </w:p>
    <w:p w14:paraId="715EEBA3" w14:textId="3A28F922" w:rsidR="00712D6C" w:rsidRDefault="00712D6C" w:rsidP="00712D6C">
      <w:pPr>
        <w:pStyle w:val="ListParagraph"/>
        <w:numPr>
          <w:ilvl w:val="0"/>
          <w:numId w:val="1"/>
        </w:numPr>
      </w:pPr>
      <w:r>
        <w:t>Click on your name in the upper right corner so that you can view your account preferences.</w:t>
      </w:r>
    </w:p>
    <w:p w14:paraId="50EA6205" w14:textId="2B5114D8" w:rsidR="00712D6C" w:rsidRDefault="00712D6C" w:rsidP="00712D6C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026C2CD7" wp14:editId="44DB4774">
            <wp:extent cx="5943600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3.14.3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964EE" w14:textId="40C7CE64" w:rsidR="00712D6C" w:rsidRDefault="00712D6C" w:rsidP="00712D6C">
      <w:pPr>
        <w:pStyle w:val="ListParagraph"/>
        <w:numPr>
          <w:ilvl w:val="0"/>
          <w:numId w:val="1"/>
        </w:numPr>
      </w:pPr>
      <w:r>
        <w:t>Go to the settings menu item on the left and scroll down to Polling.  Make sure this is on.</w:t>
      </w:r>
    </w:p>
    <w:p w14:paraId="4C45B981" w14:textId="34D2A49F" w:rsidR="00712D6C" w:rsidRDefault="00712D6C" w:rsidP="00712D6C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BA0723B" wp14:editId="32E92239">
            <wp:extent cx="3998068" cy="899565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06 at 7.00.5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709" cy="9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23F48" w14:textId="4DAEEA01" w:rsidR="00712D6C" w:rsidRDefault="00712D6C" w:rsidP="00712D6C"/>
    <w:p w14:paraId="4A5403B3" w14:textId="33CFA5F1" w:rsidR="00712D6C" w:rsidRDefault="00712D6C" w:rsidP="00712D6C">
      <w:pPr>
        <w:pStyle w:val="Heading1"/>
      </w:pPr>
      <w:r>
        <w:lastRenderedPageBreak/>
        <w:t>Using Polls in Meetings</w:t>
      </w:r>
    </w:p>
    <w:p w14:paraId="401DD0DD" w14:textId="52E27E9C" w:rsidR="00712D6C" w:rsidRDefault="00712D6C" w:rsidP="00712D6C"/>
    <w:p w14:paraId="561FF5B8" w14:textId="22D8C822" w:rsidR="00712D6C" w:rsidRDefault="00712D6C" w:rsidP="00712D6C">
      <w:r>
        <w:t>About Zoom Polling:</w:t>
      </w:r>
    </w:p>
    <w:p w14:paraId="4707E88E" w14:textId="15716A54" w:rsidR="00712D6C" w:rsidRDefault="00712D6C" w:rsidP="00712D6C"/>
    <w:p w14:paraId="3B08CAB8" w14:textId="65C49BE3" w:rsidR="00712D6C" w:rsidRDefault="00712D6C" w:rsidP="00712D6C">
      <w:pPr>
        <w:pStyle w:val="ListParagraph"/>
        <w:numPr>
          <w:ilvl w:val="0"/>
          <w:numId w:val="2"/>
        </w:numPr>
      </w:pPr>
      <w:r>
        <w:t>Go to the Meetings page and click on your scheduled meeting.  (Log in to Zoom and click the Upcoming Meetings menu item.</w:t>
      </w:r>
      <w:r w:rsidR="00BF5AC4">
        <w:t>)</w:t>
      </w:r>
    </w:p>
    <w:p w14:paraId="429D4D13" w14:textId="111893F8" w:rsidR="00BF5AC4" w:rsidRDefault="00BF5AC4" w:rsidP="00712D6C">
      <w:pPr>
        <w:pStyle w:val="ListParagraph"/>
        <w:numPr>
          <w:ilvl w:val="0"/>
          <w:numId w:val="2"/>
        </w:numPr>
      </w:pPr>
      <w:r>
        <w:t>Click on the name of your scheduled meeting.</w:t>
      </w:r>
    </w:p>
    <w:p w14:paraId="76F13CB3" w14:textId="500F65E4" w:rsidR="00BF5AC4" w:rsidRDefault="00BF5AC4" w:rsidP="00712D6C">
      <w:pPr>
        <w:pStyle w:val="ListParagraph"/>
        <w:numPr>
          <w:ilvl w:val="0"/>
          <w:numId w:val="2"/>
        </w:numPr>
      </w:pPr>
      <w:r>
        <w:t>From the meeting management page, scroll down to the bottom to find the Poll option and click Add to begin creating the poll.</w:t>
      </w:r>
    </w:p>
    <w:p w14:paraId="79C4C64C" w14:textId="40638629" w:rsidR="00BF5AC4" w:rsidRDefault="00BF5AC4" w:rsidP="00712D6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3BC9BD8B" wp14:editId="67ACA0AE">
            <wp:extent cx="5116749" cy="118133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06 at 7.05.5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332" cy="118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EB6B3" w14:textId="2C107CE6" w:rsidR="00BF5AC4" w:rsidRDefault="00BF5AC4" w:rsidP="00712D6C">
      <w:pPr>
        <w:pStyle w:val="ListParagraph"/>
        <w:numPr>
          <w:ilvl w:val="0"/>
          <w:numId w:val="2"/>
        </w:numPr>
      </w:pPr>
      <w:r>
        <w:t>Name your poll and add your questions.</w:t>
      </w:r>
    </w:p>
    <w:p w14:paraId="0F94584D" w14:textId="2581DF72" w:rsidR="00BF5AC4" w:rsidRDefault="00BF5AC4" w:rsidP="00712D6C">
      <w:pPr>
        <w:pStyle w:val="ListParagraph"/>
        <w:numPr>
          <w:ilvl w:val="0"/>
          <w:numId w:val="2"/>
        </w:numPr>
      </w:pPr>
      <w:r>
        <w:t>You can choose to have a single choice answer or a multiple answer question.</w:t>
      </w:r>
    </w:p>
    <w:p w14:paraId="0265DA5B" w14:textId="4CE9872E" w:rsidR="00BF5AC4" w:rsidRDefault="00BF5AC4" w:rsidP="00712D6C">
      <w:pPr>
        <w:pStyle w:val="ListParagraph"/>
        <w:numPr>
          <w:ilvl w:val="0"/>
          <w:numId w:val="2"/>
        </w:numPr>
      </w:pPr>
      <w:r>
        <w:t xml:space="preserve">When you </w:t>
      </w:r>
      <w:proofErr w:type="gramStart"/>
      <w:r>
        <w:t>are done</w:t>
      </w:r>
      <w:proofErr w:type="gramEnd"/>
      <w:r>
        <w:t xml:space="preserve"> with your poll, click the Save button at the bottom.</w:t>
      </w:r>
    </w:p>
    <w:p w14:paraId="35F3C967" w14:textId="2328A7FC" w:rsidR="00BF5AC4" w:rsidRDefault="00BF5AC4" w:rsidP="00712D6C">
      <w:pPr>
        <w:pStyle w:val="ListParagraph"/>
        <w:numPr>
          <w:ilvl w:val="0"/>
          <w:numId w:val="2"/>
        </w:numPr>
      </w:pPr>
      <w:r>
        <w:t>If you wish to create additional polls, click the Add Poll button to create a new poll.</w:t>
      </w:r>
    </w:p>
    <w:p w14:paraId="69C13534" w14:textId="2A2DFB50" w:rsidR="00BF5AC4" w:rsidRDefault="00BF5AC4" w:rsidP="00712D6C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267BC49C" wp14:editId="50320671">
            <wp:extent cx="5943600" cy="2365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06 at 7.10.4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EF2DF" w14:textId="37C6EB28" w:rsidR="00BF5AC4" w:rsidRDefault="00BF5AC4" w:rsidP="00712D6C">
      <w:pPr>
        <w:pStyle w:val="ListParagraph"/>
        <w:numPr>
          <w:ilvl w:val="0"/>
          <w:numId w:val="2"/>
        </w:numPr>
      </w:pPr>
      <w:r>
        <w:t xml:space="preserve">Start the meeting.  When you are ready, click the polling button at the bottom. </w:t>
      </w:r>
      <w:r>
        <w:rPr>
          <w:noProof/>
        </w:rPr>
        <w:drawing>
          <wp:inline distT="0" distB="0" distL="0" distR="0" wp14:anchorId="131E05F7" wp14:editId="4329DB17">
            <wp:extent cx="762000" cy="63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06 at 7.11.5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83A4A" w14:textId="07006A49" w:rsidR="00BF5AC4" w:rsidRDefault="00BF5AC4" w:rsidP="00712D6C">
      <w:pPr>
        <w:pStyle w:val="ListParagraph"/>
        <w:numPr>
          <w:ilvl w:val="0"/>
          <w:numId w:val="2"/>
        </w:numPr>
      </w:pPr>
      <w:r>
        <w:t xml:space="preserve">The polling box will appear.  To launch a poll, click the launch poll button. </w:t>
      </w:r>
      <w:r>
        <w:rPr>
          <w:noProof/>
        </w:rPr>
        <w:drawing>
          <wp:inline distT="0" distB="0" distL="0" distR="0" wp14:anchorId="26EC98CD" wp14:editId="41F8F5F4">
            <wp:extent cx="1585609" cy="402972"/>
            <wp:effectExtent l="0" t="0" r="190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06 at 7.12.59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781" cy="40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A216D" w14:textId="0A393935" w:rsidR="00BF5AC4" w:rsidRDefault="00BF5AC4" w:rsidP="00712D6C">
      <w:pPr>
        <w:pStyle w:val="ListParagraph"/>
        <w:numPr>
          <w:ilvl w:val="0"/>
          <w:numId w:val="2"/>
        </w:numPr>
      </w:pPr>
      <w:r>
        <w:lastRenderedPageBreak/>
        <w:t xml:space="preserve">To switch between the polls, click the arrow at the top of the polling screen. </w:t>
      </w:r>
      <w:r>
        <w:rPr>
          <w:noProof/>
        </w:rPr>
        <w:drawing>
          <wp:inline distT="0" distB="0" distL="0" distR="0" wp14:anchorId="73261A7A" wp14:editId="17D2BA13">
            <wp:extent cx="5295900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5-06 at 7.11.25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4529C" w14:textId="4C7BE150" w:rsidR="00BF5AC4" w:rsidRDefault="00BF5AC4" w:rsidP="00BF5AC4">
      <w:pPr>
        <w:pStyle w:val="ListParagraph"/>
      </w:pPr>
    </w:p>
    <w:p w14:paraId="477F8704" w14:textId="026B6CD7" w:rsidR="00BF5AC4" w:rsidRDefault="00BF5AC4" w:rsidP="00BF5AC4">
      <w:pPr>
        <w:pStyle w:val="ListParagraph"/>
      </w:pPr>
    </w:p>
    <w:p w14:paraId="6E3B130C" w14:textId="6B56B43C" w:rsidR="00BF5AC4" w:rsidRDefault="00BF5AC4" w:rsidP="00BF5AC4">
      <w:pPr>
        <w:pStyle w:val="ListParagraph"/>
      </w:pPr>
    </w:p>
    <w:p w14:paraId="001D31CD" w14:textId="1096698A" w:rsidR="00BF5AC4" w:rsidRDefault="00BF5AC4" w:rsidP="00BF5AC4">
      <w:r>
        <w:t xml:space="preserve">For more about Zoom </w:t>
      </w:r>
      <w:r>
        <w:t>polling</w:t>
      </w:r>
      <w:r>
        <w:t>, see the following resources from the Zoom website:</w:t>
      </w:r>
    </w:p>
    <w:p w14:paraId="755B7AB1" w14:textId="517ED4E8" w:rsidR="00BF5AC4" w:rsidRDefault="00BF5AC4" w:rsidP="00BF5AC4"/>
    <w:p w14:paraId="09BAA4D2" w14:textId="3ADD116E" w:rsidR="00BF5AC4" w:rsidRDefault="005C6BD8" w:rsidP="00BF5AC4">
      <w:pPr>
        <w:pStyle w:val="ListParagraph"/>
        <w:numPr>
          <w:ilvl w:val="0"/>
          <w:numId w:val="3"/>
        </w:numPr>
      </w:pPr>
      <w:hyperlink r:id="rId13" w:history="1">
        <w:r w:rsidRPr="005C6BD8">
          <w:rPr>
            <w:rStyle w:val="Hyperlink"/>
          </w:rPr>
          <w:t>Polling for meetings</w:t>
        </w:r>
      </w:hyperlink>
    </w:p>
    <w:p w14:paraId="4DF28C2A" w14:textId="4C4C9473" w:rsidR="005C6BD8" w:rsidRDefault="00530AA0" w:rsidP="00BF5AC4">
      <w:pPr>
        <w:pStyle w:val="ListParagraph"/>
        <w:numPr>
          <w:ilvl w:val="0"/>
          <w:numId w:val="3"/>
        </w:numPr>
      </w:pPr>
      <w:hyperlink r:id="rId14" w:history="1">
        <w:r w:rsidRPr="00530AA0">
          <w:rPr>
            <w:rStyle w:val="Hyperlink"/>
          </w:rPr>
          <w:t>3 Ways to Use Polls in Meetings</w:t>
        </w:r>
      </w:hyperlink>
      <w:bookmarkStart w:id="0" w:name="_GoBack"/>
      <w:bookmarkEnd w:id="0"/>
    </w:p>
    <w:p w14:paraId="784D62E5" w14:textId="77777777" w:rsidR="00BF5AC4" w:rsidRDefault="00BF5AC4" w:rsidP="00BF5AC4">
      <w:pPr>
        <w:pStyle w:val="ListParagraph"/>
      </w:pPr>
    </w:p>
    <w:p w14:paraId="7D404162" w14:textId="222F02E2" w:rsidR="00BF5AC4" w:rsidRDefault="00BF5AC4" w:rsidP="00BF5AC4">
      <w:pPr>
        <w:pStyle w:val="ListParagraph"/>
      </w:pPr>
    </w:p>
    <w:p w14:paraId="124593F8" w14:textId="038010B0" w:rsidR="00BF5AC4" w:rsidRDefault="00BF5AC4" w:rsidP="00BF5AC4">
      <w:pPr>
        <w:pStyle w:val="ListParagraph"/>
      </w:pPr>
    </w:p>
    <w:p w14:paraId="630CD806" w14:textId="77777777" w:rsidR="00BF5AC4" w:rsidRPr="00712D6C" w:rsidRDefault="00BF5AC4" w:rsidP="00BF5AC4">
      <w:pPr>
        <w:pStyle w:val="ListParagraph"/>
      </w:pPr>
    </w:p>
    <w:sectPr w:rsidR="00BF5AC4" w:rsidRPr="00712D6C" w:rsidSect="00B4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15515"/>
    <w:multiLevelType w:val="hybridMultilevel"/>
    <w:tmpl w:val="BF84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42C"/>
    <w:multiLevelType w:val="hybridMultilevel"/>
    <w:tmpl w:val="5DFE7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B669E"/>
    <w:multiLevelType w:val="hybridMultilevel"/>
    <w:tmpl w:val="F006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6C"/>
    <w:rsid w:val="001A6790"/>
    <w:rsid w:val="0020235A"/>
    <w:rsid w:val="00274DB0"/>
    <w:rsid w:val="00530AA0"/>
    <w:rsid w:val="005C6BD8"/>
    <w:rsid w:val="005F331D"/>
    <w:rsid w:val="00643FDA"/>
    <w:rsid w:val="00712D6C"/>
    <w:rsid w:val="00B43D6F"/>
    <w:rsid w:val="00BB5776"/>
    <w:rsid w:val="00BF5AC4"/>
    <w:rsid w:val="00CC3A60"/>
    <w:rsid w:val="00CF5D20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31978"/>
  <w15:chartTrackingRefBased/>
  <w15:docId w15:val="{8994C6DB-B22C-8748-B057-376912E4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2D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12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2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upport.zoom.us/hc/en-us/articles/213756303-Polling-for-Meetin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cu.zoom.u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blog.zoom.us/wordpress/2016/09/20/3-ways-to-use-polls-in-meet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McGinnis</dc:creator>
  <cp:keywords/>
  <dc:description/>
  <cp:lastModifiedBy>Suzanne McGinnis</cp:lastModifiedBy>
  <cp:revision>2</cp:revision>
  <dcterms:created xsi:type="dcterms:W3CDTF">2020-05-06T10:54:00Z</dcterms:created>
  <dcterms:modified xsi:type="dcterms:W3CDTF">2020-05-06T11:17:00Z</dcterms:modified>
</cp:coreProperties>
</file>