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58C42" w14:textId="1E62E68C" w:rsidR="001A6790" w:rsidRPr="00B36B27" w:rsidRDefault="005D056A" w:rsidP="00B36B27">
      <w:pPr>
        <w:pStyle w:val="Heading1"/>
      </w:pPr>
      <w:r w:rsidRPr="00B36B27">
        <w:t>How to Host Zoom Meetings from Blackboard</w:t>
      </w:r>
    </w:p>
    <w:p w14:paraId="1CB2AD13" w14:textId="0B3E0566" w:rsidR="00B36B27" w:rsidRDefault="00B36B27" w:rsidP="00B36B27"/>
    <w:p w14:paraId="6561D16D" w14:textId="2038C3D6" w:rsidR="00381350" w:rsidRDefault="00381350" w:rsidP="00381350">
      <w:pPr>
        <w:pStyle w:val="Heading2"/>
      </w:pPr>
      <w:r>
        <w:t>Enable the Tool</w:t>
      </w:r>
      <w:r w:rsidR="00401ECD">
        <w:t xml:space="preserve"> (if it isn't already available)</w:t>
      </w:r>
      <w:bookmarkStart w:id="0" w:name="_GoBack"/>
      <w:bookmarkEnd w:id="0"/>
    </w:p>
    <w:p w14:paraId="090A37B0" w14:textId="6806FF80" w:rsidR="00381350" w:rsidRDefault="00381350" w:rsidP="00381350"/>
    <w:p w14:paraId="6F84C3EA" w14:textId="46648206" w:rsidR="00381350" w:rsidRDefault="00381350" w:rsidP="00381350">
      <w:pPr>
        <w:pStyle w:val="ListParagraph"/>
        <w:numPr>
          <w:ilvl w:val="0"/>
          <w:numId w:val="11"/>
        </w:numPr>
      </w:pPr>
      <w:r>
        <w:t xml:space="preserve">Go to Tools/Communications on the course menu and look for the tool. </w:t>
      </w:r>
      <w:r>
        <w:rPr>
          <w:noProof/>
        </w:rPr>
        <w:drawing>
          <wp:inline distT="0" distB="0" distL="0" distR="0" wp14:anchorId="1BF41A86" wp14:editId="2CB56806">
            <wp:extent cx="1312333" cy="400477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3-26 at 2.38.43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81" cy="41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D03D6" w14:textId="4F640385" w:rsidR="00381350" w:rsidRDefault="00381350" w:rsidP="00381350">
      <w:pPr>
        <w:pStyle w:val="ListParagraph"/>
        <w:numPr>
          <w:ilvl w:val="0"/>
          <w:numId w:val="11"/>
        </w:numPr>
      </w:pPr>
      <w:r>
        <w:t>If you do not see it available in Tools, you will need to enable it for your course.</w:t>
      </w:r>
    </w:p>
    <w:p w14:paraId="4AE7DF28" w14:textId="1E2E4E9F" w:rsidR="00381350" w:rsidRPr="00381350" w:rsidRDefault="00381350" w:rsidP="00381350">
      <w:pPr>
        <w:pStyle w:val="ListParagraph"/>
        <w:numPr>
          <w:ilvl w:val="0"/>
          <w:numId w:val="11"/>
        </w:numPr>
      </w:pPr>
      <w:r>
        <w:t xml:space="preserve">To do so, Click Customization &gt; Tool Availability </w:t>
      </w:r>
    </w:p>
    <w:p w14:paraId="5AEBEE8B" w14:textId="6859CA55" w:rsidR="00381350" w:rsidRDefault="00381350" w:rsidP="0038135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FFCF49" wp14:editId="76C8BABE">
                <wp:simplePos x="0" y="0"/>
                <wp:positionH relativeFrom="column">
                  <wp:posOffset>1888067</wp:posOffset>
                </wp:positionH>
                <wp:positionV relativeFrom="paragraph">
                  <wp:posOffset>1693545</wp:posOffset>
                </wp:positionV>
                <wp:extent cx="1456266" cy="338667"/>
                <wp:effectExtent l="0" t="0" r="17145" b="1714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266" cy="3386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031C18" id="Oval 20" o:spid="_x0000_s1026" style="position:absolute;margin-left:148.65pt;margin-top:133.35pt;width:114.65pt;height:26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sx8lQIAAIUFAAAOAAAAZHJzL2Uyb0RvYy54bWysVFFv2yAQfp+0/4B4X52kadZZdaqoVaZJ&#13;&#10;VVutnfpMMMRImGNA4mS/fgfYbrRWe5iWBwLc3Xd85+/u6vrQarIXziswFZ2eTSgRhkOtzLaiP57X&#13;&#10;ny4p8YGZmmkwoqJH4en18uOHq86WYgYN6Fo4giDGl52taBOCLYvC80a0zJ+BFQaNElzLAh7dtqgd&#13;&#10;6xC91cVsMlkUHbjaOuDCe7y9zUa6TPhSCh4epPQiEF1RfFtIq0vrJq7F8oqVW8dso3j/DPYPr2iZ&#13;&#10;Mph0hLplgZGdU2+gWsUdeJDhjENbgJSKi8QB2Uwnf7B5apgViQsWx9uxTP7/wfL7/aMjqq7oDMtj&#13;&#10;WIvf6GHPNMEj1qazvkSXJ/vo+pPHbSR6kK6N/0iBHFI9j2M9xSEQjpfT+cVitlhQwtF2fn65WHyO&#13;&#10;oMVrtHU+fBXQkripqNBaWR8ps5Lt73zI3oNXvDawVlrjPSu1iasHrep4lw5uu7nRjiCDiq7XE/z1&#13;&#10;GU/cMH8MLSK5TCftwlGLDPtdSCwJEpillyQxihGWcS5MmGZTw2qRs12cJovyjRGJrDYIGJElvnLE&#13;&#10;7gEGzwwyYGfevX8MFUnLY/Dkbw/LwWNEygwmjMGtMuDeA9DIqs+c/Yci5dLEKm2gPqJgHORO8pav&#13;&#10;FX66O+bDI3PYOqgiHAfhARepoaso9DtKGnC/3ruP/qhotFLSYStW1P/cMSco0d8Mav3LdD6PvZsO&#13;&#10;84vPUanu1LI5tZhdewP49ac4eCxP2+gf9LCVDtoXnBqrmBVNzHDMXVEe3HC4CXlE4NzhYrVKbtiv&#13;&#10;loU782R5BI9Vjbp8PrwwZ3v9BlT+PQxt+0bD2TdGGljtAkiVBP5a177e2OtJOP1cisPk9Jy8Xqfn&#13;&#10;8jcAAAD//wMAUEsDBBQABgAIAAAAIQDG7eFy3wAAABABAAAPAAAAZHJzL2Rvd25yZXYueG1sTE9N&#13;&#10;T8MwDL0j8R8iI3FBLGUT2dY1nSbQDhw3kLh6jWknEqdqsq3795gTXKxn+fl9VOsxeHWmIR0jW3ia&#13;&#10;FKCIm+iO3Fr4eN8+LkCljOzQRyYLV0qwrm9vKixdvPCOzvvcKhHhVKKFLue+1Do1HQVMk9gTy+0r&#13;&#10;DgGzrEOr3YAXEQ9eT4vC6IBHFocOe3rpqPnen4KFzVVnv0vL7YMzbEz+TG/oF9be342vKxmbFahM&#13;&#10;Y/77gN8Okh9qCXaIJ3ZJeQvT5XwmVAHGzEEJ41kQqIOFmdiDriv9v0j9AwAA//8DAFBLAQItABQA&#13;&#10;BgAIAAAAIQC2gziS/gAAAOEBAAATAAAAAAAAAAAAAAAAAAAAAABbQ29udGVudF9UeXBlc10ueG1s&#13;&#10;UEsBAi0AFAAGAAgAAAAhADj9If/WAAAAlAEAAAsAAAAAAAAAAAAAAAAALwEAAF9yZWxzLy5yZWxz&#13;&#10;UEsBAi0AFAAGAAgAAAAhAO9uzHyVAgAAhQUAAA4AAAAAAAAAAAAAAAAALgIAAGRycy9lMm9Eb2Mu&#13;&#10;eG1sUEsBAi0AFAAGAAgAAAAhAMbt4XLfAAAAEAEAAA8AAAAAAAAAAAAAAAAA7wQAAGRycy9kb3du&#13;&#10;cmV2LnhtbFBLBQYAAAAABAAEAPMAAAD7BQAAAAA=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F1528E6" wp14:editId="34451216">
            <wp:extent cx="2590800" cy="2019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3-26 at 2.39.58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41F74" w14:textId="392756C3" w:rsidR="00381350" w:rsidRDefault="00381350" w:rsidP="00381350">
      <w:pPr>
        <w:jc w:val="center"/>
      </w:pPr>
    </w:p>
    <w:p w14:paraId="353855ED" w14:textId="7669BF1A" w:rsidR="00381350" w:rsidRDefault="00381350" w:rsidP="00381350">
      <w:pPr>
        <w:pStyle w:val="ListParagraph"/>
        <w:numPr>
          <w:ilvl w:val="0"/>
          <w:numId w:val="11"/>
        </w:numPr>
      </w:pPr>
      <w:r>
        <w:t>In the Tools area, you will see a list of over 150 different tools that you can turn on or off for your course.  These are what display or do not display</w:t>
      </w:r>
      <w:r w:rsidR="0097287D">
        <w:t xml:space="preserve"> when you click on Tools in the course menu.</w:t>
      </w:r>
    </w:p>
    <w:p w14:paraId="51D5316B" w14:textId="116EE2AC" w:rsidR="0097287D" w:rsidRDefault="0097287D" w:rsidP="00381350">
      <w:pPr>
        <w:pStyle w:val="ListParagraph"/>
        <w:numPr>
          <w:ilvl w:val="0"/>
          <w:numId w:val="11"/>
        </w:numPr>
      </w:pPr>
      <w:r>
        <w:t>Scroll down to the bottom and make sure that there is a check next to Zoom – HIPAA/MCV.  Remove the check for Zoom Meeting. This is for the MPC campus only.  It should look like this:</w:t>
      </w:r>
    </w:p>
    <w:p w14:paraId="65FA9083" w14:textId="0299B40A" w:rsidR="0097287D" w:rsidRDefault="0097287D" w:rsidP="0097287D"/>
    <w:p w14:paraId="5D9C9203" w14:textId="41D74BF6" w:rsidR="0097287D" w:rsidRDefault="0097287D" w:rsidP="0097287D">
      <w:pPr>
        <w:jc w:val="center"/>
      </w:pPr>
      <w:r>
        <w:rPr>
          <w:noProof/>
        </w:rPr>
        <w:drawing>
          <wp:inline distT="0" distB="0" distL="0" distR="0" wp14:anchorId="323A07DA" wp14:editId="7561BE88">
            <wp:extent cx="5943600" cy="8007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3-26 at 2.55.45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9ED36" w14:textId="2996794D" w:rsidR="0097287D" w:rsidRDefault="0097287D" w:rsidP="0097287D">
      <w:pPr>
        <w:pStyle w:val="ListParagraph"/>
        <w:numPr>
          <w:ilvl w:val="0"/>
          <w:numId w:val="11"/>
        </w:numPr>
      </w:pPr>
      <w:r>
        <w:t>Once the Zoom – HIPAA/MCV tool is enabled, you will find it in your course menu under Tools/Communications.</w:t>
      </w:r>
    </w:p>
    <w:p w14:paraId="1B2FB7FA" w14:textId="10B1B27D" w:rsidR="0097287D" w:rsidRDefault="0097287D" w:rsidP="0097287D"/>
    <w:p w14:paraId="0C190F86" w14:textId="77777777" w:rsidR="0097287D" w:rsidRPr="00381350" w:rsidRDefault="0097287D" w:rsidP="0097287D"/>
    <w:p w14:paraId="0DA6775D" w14:textId="47D38F7F" w:rsidR="00B36B27" w:rsidRPr="00B36B27" w:rsidRDefault="00B36B27" w:rsidP="00B36B27">
      <w:pPr>
        <w:pStyle w:val="Heading2"/>
      </w:pPr>
      <w:r>
        <w:t>Schedule a Meeting</w:t>
      </w:r>
    </w:p>
    <w:p w14:paraId="463DECDF" w14:textId="77777777" w:rsidR="005D056A" w:rsidRDefault="005D056A" w:rsidP="005D056A"/>
    <w:p w14:paraId="50B508CB" w14:textId="77777777" w:rsidR="005D056A" w:rsidRDefault="005830CB" w:rsidP="005830CB">
      <w:pPr>
        <w:pStyle w:val="ListParagraph"/>
        <w:numPr>
          <w:ilvl w:val="0"/>
          <w:numId w:val="1"/>
        </w:numPr>
      </w:pPr>
      <w:r>
        <w:t>Log in to Blackboard</w:t>
      </w:r>
    </w:p>
    <w:p w14:paraId="4C1F2F28" w14:textId="77777777" w:rsidR="00136515" w:rsidRDefault="00136515" w:rsidP="005830CB">
      <w:pPr>
        <w:pStyle w:val="ListParagraph"/>
        <w:numPr>
          <w:ilvl w:val="0"/>
          <w:numId w:val="1"/>
        </w:numPr>
      </w:pPr>
      <w:r>
        <w:t xml:space="preserve">If you </w:t>
      </w:r>
      <w:proofErr w:type="gramStart"/>
      <w:r>
        <w:t>haven't</w:t>
      </w:r>
      <w:proofErr w:type="gramEnd"/>
      <w:r>
        <w:t xml:space="preserve"> already, make sure to go to </w:t>
      </w:r>
      <w:hyperlink r:id="rId8" w:history="1">
        <w:r w:rsidRPr="0022167F">
          <w:rPr>
            <w:rStyle w:val="Hyperlink"/>
          </w:rPr>
          <w:t>https://vcu.zoom.us</w:t>
        </w:r>
      </w:hyperlink>
      <w:r>
        <w:t xml:space="preserve"> and log in with your </w:t>
      </w:r>
      <w:proofErr w:type="spellStart"/>
      <w:r>
        <w:t>eID</w:t>
      </w:r>
      <w:proofErr w:type="spellEnd"/>
      <w:r>
        <w:t xml:space="preserve"> and password to make sure that you have a Pro account.  If you have done this previously, you can skip this step.</w:t>
      </w:r>
    </w:p>
    <w:p w14:paraId="63610272" w14:textId="77777777" w:rsidR="005830CB" w:rsidRDefault="005830CB" w:rsidP="005830CB">
      <w:pPr>
        <w:pStyle w:val="ListParagraph"/>
        <w:numPr>
          <w:ilvl w:val="0"/>
          <w:numId w:val="1"/>
        </w:numPr>
      </w:pPr>
      <w:r>
        <w:lastRenderedPageBreak/>
        <w:t>Make sure edit mode is on.</w:t>
      </w:r>
    </w:p>
    <w:p w14:paraId="1BA7C55B" w14:textId="77777777" w:rsidR="005830CB" w:rsidRDefault="005830CB" w:rsidP="005830CB">
      <w:pPr>
        <w:pStyle w:val="ListParagraph"/>
        <w:numPr>
          <w:ilvl w:val="0"/>
          <w:numId w:val="1"/>
        </w:numPr>
      </w:pPr>
      <w:r>
        <w:t>Click Tools/Communications on your course menu</w:t>
      </w:r>
      <w:r>
        <w:rPr>
          <w:noProof/>
        </w:rPr>
        <w:drawing>
          <wp:inline distT="0" distB="0" distL="0" distR="0" wp14:anchorId="642A7F37" wp14:editId="4D5F5A10">
            <wp:extent cx="1464733" cy="3092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26 at 8.06.07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831" cy="319375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</wp:inline>
        </w:drawing>
      </w:r>
    </w:p>
    <w:p w14:paraId="0E4AE3CB" w14:textId="77777777" w:rsidR="005830CB" w:rsidRPr="005830CB" w:rsidRDefault="005830CB" w:rsidP="005830CB">
      <w:pPr>
        <w:pStyle w:val="ListParagraph"/>
        <w:numPr>
          <w:ilvl w:val="0"/>
          <w:numId w:val="1"/>
        </w:numPr>
      </w:pPr>
      <w:r>
        <w:t xml:space="preserve">The very last two options are Zoom – HIPAA/MCV and Zoom Meeting.  Choose </w:t>
      </w:r>
      <w:r w:rsidRPr="005830CB">
        <w:rPr>
          <w:b/>
        </w:rPr>
        <w:t>Zoom – HIPAA/MCV</w:t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5E0F0608" wp14:editId="0167422B">
            <wp:extent cx="1058334" cy="375709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26 at 8.09.58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57" cy="3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18AE8" w14:textId="77777777" w:rsidR="005830CB" w:rsidRDefault="00136515" w:rsidP="005830CB">
      <w:pPr>
        <w:pStyle w:val="ListParagraph"/>
        <w:numPr>
          <w:ilvl w:val="0"/>
          <w:numId w:val="1"/>
        </w:numPr>
      </w:pPr>
      <w:r>
        <w:t>You will see a screen that looks like this:</w:t>
      </w:r>
    </w:p>
    <w:p w14:paraId="3E0ACDE8" w14:textId="77777777" w:rsidR="00136515" w:rsidRDefault="00136515" w:rsidP="00136515">
      <w:r>
        <w:rPr>
          <w:noProof/>
        </w:rPr>
        <w:drawing>
          <wp:inline distT="0" distB="0" distL="0" distR="0" wp14:anchorId="71621641" wp14:editId="5AFCA304">
            <wp:extent cx="5943600" cy="27857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26 at 8.16.39 A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A1F23" w14:textId="77777777" w:rsidR="00136515" w:rsidRDefault="00136515" w:rsidP="00136515">
      <w:pPr>
        <w:pStyle w:val="ListParagraph"/>
        <w:numPr>
          <w:ilvl w:val="0"/>
          <w:numId w:val="1"/>
        </w:numPr>
      </w:pPr>
      <w:r>
        <w:t>Click the Schedule a New Meeting button.</w:t>
      </w:r>
    </w:p>
    <w:p w14:paraId="30D96419" w14:textId="77777777" w:rsidR="00136515" w:rsidRDefault="00136515" w:rsidP="00136515">
      <w:pPr>
        <w:pStyle w:val="ListParagraph"/>
        <w:numPr>
          <w:ilvl w:val="0"/>
          <w:numId w:val="1"/>
        </w:numPr>
      </w:pPr>
      <w:r>
        <w:t xml:space="preserve">Schedule the meeting as you normally would.  If you wish to record the meeting, click the box next to: </w:t>
      </w:r>
      <w:r>
        <w:rPr>
          <w:noProof/>
        </w:rPr>
        <w:drawing>
          <wp:inline distT="0" distB="0" distL="0" distR="0" wp14:anchorId="2906A8F2" wp14:editId="7F8C133E">
            <wp:extent cx="5943600" cy="30219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3-26 at 8.17.52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Record the meeting automatically on the local computer.</w:t>
      </w:r>
    </w:p>
    <w:p w14:paraId="1EE1D984" w14:textId="77777777" w:rsidR="00136515" w:rsidRDefault="00136515" w:rsidP="00136515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 wp14:anchorId="3BCB2EBB" wp14:editId="7CCC837D">
            <wp:extent cx="5943600" cy="21355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3-26 at 8.21.37 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26CE6" w14:textId="77777777" w:rsidR="00136515" w:rsidRDefault="00B36B27" w:rsidP="00136515">
      <w:pPr>
        <w:pStyle w:val="ListParagraph"/>
        <w:numPr>
          <w:ilvl w:val="0"/>
          <w:numId w:val="1"/>
        </w:numPr>
      </w:pPr>
      <w:r>
        <w:t>The instructor will have a start button for any upcoming meetings and the students will have a Join button.</w:t>
      </w:r>
    </w:p>
    <w:p w14:paraId="2FF8AC7E" w14:textId="77777777" w:rsidR="00B36B27" w:rsidRDefault="00B36B27" w:rsidP="00136515">
      <w:pPr>
        <w:pStyle w:val="ListParagraph"/>
        <w:numPr>
          <w:ilvl w:val="0"/>
          <w:numId w:val="1"/>
        </w:numPr>
      </w:pPr>
      <w:r>
        <w:t>Cloud Recordings are not available for MCV Campus schools.  If you wish to record the meeting, see the additional instructions below.</w:t>
      </w:r>
    </w:p>
    <w:p w14:paraId="71FE17B1" w14:textId="77777777" w:rsidR="00136515" w:rsidRDefault="00136515" w:rsidP="00136515"/>
    <w:p w14:paraId="3BDFCACD" w14:textId="77777777" w:rsidR="00B36B27" w:rsidRDefault="00B36B27" w:rsidP="00136515"/>
    <w:p w14:paraId="1373EAB9" w14:textId="77777777" w:rsidR="00B36B27" w:rsidRDefault="00B36B27" w:rsidP="00B36B27">
      <w:pPr>
        <w:pStyle w:val="Heading2"/>
      </w:pPr>
      <w:r>
        <w:t>Recording Zoom Meetings</w:t>
      </w:r>
    </w:p>
    <w:p w14:paraId="61008349" w14:textId="77777777" w:rsidR="00B36B27" w:rsidRDefault="00B36B27" w:rsidP="00B36B27"/>
    <w:p w14:paraId="6BB97DAE" w14:textId="77777777" w:rsidR="00B36B27" w:rsidRDefault="00412AE9" w:rsidP="00412AE9">
      <w:pPr>
        <w:pStyle w:val="ListParagraph"/>
        <w:numPr>
          <w:ilvl w:val="0"/>
          <w:numId w:val="3"/>
        </w:numPr>
      </w:pPr>
      <w:r>
        <w:t>To record a zoom meeting, you must be the meeting Host.</w:t>
      </w:r>
    </w:p>
    <w:p w14:paraId="46176735" w14:textId="77777777" w:rsidR="00412AE9" w:rsidRDefault="00412AE9" w:rsidP="00412AE9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DD3E28" wp14:editId="5EA66629">
                <wp:simplePos x="0" y="0"/>
                <wp:positionH relativeFrom="column">
                  <wp:posOffset>4394200</wp:posOffset>
                </wp:positionH>
                <wp:positionV relativeFrom="paragraph">
                  <wp:posOffset>10373</wp:posOffset>
                </wp:positionV>
                <wp:extent cx="668867" cy="457200"/>
                <wp:effectExtent l="0" t="0" r="17145" b="127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867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E6A894" id="Oval 7" o:spid="_x0000_s1026" style="position:absolute;margin-left:346pt;margin-top:.8pt;width:52.65pt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15oukAIAAIIFAAAOAAAAZHJzL2Uyb0RvYy54bWysVN9v2yAQfp+0/wHxvjqJ2rSz6lRRqkyT&#13;&#10;qrZqO/WZYIiRMMeAxMn++h1gu9Fa7WGaHzBwd9/94Lu7vjm0muyF8wpMRadnE0qE4VArs63oj5f1&#13;&#10;lytKfGCmZhqMqOhReHqz+PzpurOlmEEDuhaOIIjxZWcr2oRgy6LwvBEt82dghUGhBNeygEe3LWrH&#13;&#10;OkRvdTGbTOZFB662DrjwHm9vs5AuEr6UgocHKb0IRFcUYwtpdWndxLVYXLNy65htFO/DYP8QRcuU&#13;&#10;Qacj1C0LjOycegfVKu7AgwxnHNoCpFRcpBwwm+nkj2yeG2ZFygWL4+1YJv//YPn9/tERVVf0khLD&#13;&#10;Wnyihz3T5DJWprO+RIVn++j6k8dtTPMgXRv/mAA5pGoex2qKQyAcL+fzq6s5onIUnV9c4mtFzOLN&#13;&#10;2DofvgloSdxUVGitrI/5spLt73zI2oNWvDawVlrjPSu1iasHrep4lw5uu1lpRzD+iq7XE/x6jydq&#13;&#10;6D+aFjG3nE3ahaMWGfZJSKwHxj9LkSQmihGWcS5MmGZRw2qRvV2cOovcjRYpWW0QMCJLjHLE7gEG&#13;&#10;zQwyYOe8e/1oKhKRR+PJ3wLLxqNF8gwmjMatMuA+AtCYVe856w9FyqWJVdpAfUS2OMht5C1fK3y6&#13;&#10;O+bDI3PYN9hhOAvCAy5SQ1dR6HeUNOB+fXQf9ZHOKKWkwz6sqP+5Y05Qor8bJPrX6fl5bNx0SDSi&#13;&#10;xJ1KNqcSs2tXgK8/xaljedqisQt62EoH7SuOjGX0iiJmOPquKA9uOKxCng84dLhYLpMaNqtl4c48&#13;&#10;Wx7BY1UjL18Or8zZnr8BiX8PQ8++43DWjZYGlrsAUiWCv9W1rzc2eiJOP5TiJDk9J6230bn4DQAA&#13;&#10;//8DAFBLAwQUAAYACAAAACEAiHoscN8AAAANAQAADwAAAGRycy9kb3ducmV2LnhtbEyPzW7CMBCE&#13;&#10;75V4B2sr9VIVB5AMCXEQasWhR34krkvsJlHtdRQbCG/f7am9rHb1aWZnys3onbjZIXaBNMymGQhL&#13;&#10;dTAdNRpOx93bCkRMSAZdIKvhYSNsqslTiYUJd9rb2yE1gk0oFqihTakvpIx1az3GaegtMfsKg8fE&#13;&#10;59BIM+Cdzb2T8yxT0mNH/KHF3r63tv4+XL2G7UMmt4/57tUoUiqd4ye6ldYvz+PHmsd2DSLZMf0p&#13;&#10;4LcD54eKg13ClUwUToPK51woMVAgmC/z5QLEhZeFAlmV8n+L6gcAAP//AwBQSwECLQAUAAYACAAA&#13;&#10;ACEAtoM4kv4AAADhAQAAEwAAAAAAAAAAAAAAAAAAAAAAW0NvbnRlbnRfVHlwZXNdLnhtbFBLAQIt&#13;&#10;ABQABgAIAAAAIQA4/SH/1gAAAJQBAAALAAAAAAAAAAAAAAAAAC8BAABfcmVscy8ucmVsc1BLAQIt&#13;&#10;ABQABgAIAAAAIQCG15oukAIAAIIFAAAOAAAAAAAAAAAAAAAAAC4CAABkcnMvZTJvRG9jLnhtbFBL&#13;&#10;AQItABQABgAIAAAAIQCIeixw3wAAAA0BAAAPAAAAAAAAAAAAAAAAAOoEAABkcnMvZG93bnJldi54&#13;&#10;bWxQSwUGAAAAAAQABADzAAAA9gUAAAAA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0AA26BC" wp14:editId="0A9CCD19">
            <wp:extent cx="5943600" cy="4743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26 at 8.26.33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F44C8" w14:textId="77777777" w:rsidR="00412AE9" w:rsidRDefault="00412AE9" w:rsidP="00412AE9">
      <w:pPr>
        <w:pStyle w:val="ListParagraph"/>
        <w:numPr>
          <w:ilvl w:val="0"/>
          <w:numId w:val="3"/>
        </w:numPr>
      </w:pPr>
      <w:r>
        <w:t xml:space="preserve">In the zoom meeting you get visual confirmation that your meeting is </w:t>
      </w:r>
      <w:proofErr w:type="gramStart"/>
      <w:r>
        <w:t>being recorded</w:t>
      </w:r>
      <w:proofErr w:type="gramEnd"/>
      <w:r>
        <w:t>.</w:t>
      </w:r>
    </w:p>
    <w:p w14:paraId="325E6F0B" w14:textId="77777777" w:rsidR="00412AE9" w:rsidRDefault="00412AE9" w:rsidP="00412AE9">
      <w:pPr>
        <w:pStyle w:val="ListParagraph"/>
        <w:numPr>
          <w:ilvl w:val="0"/>
          <w:numId w:val="3"/>
        </w:numPr>
      </w:pPr>
      <w:r>
        <w:t xml:space="preserve">When you </w:t>
      </w:r>
      <w:proofErr w:type="gramStart"/>
      <w:r>
        <w:t>are finished</w:t>
      </w:r>
      <w:proofErr w:type="gramEnd"/>
      <w:r>
        <w:t xml:space="preserve"> with the recording, click the stop recording button or press End Meeting.  After you end the meeting the file will need to process and save to your local computer.</w:t>
      </w:r>
      <w:r w:rsidR="001A3EC2" w:rsidRPr="001A3EC2">
        <w:rPr>
          <w:noProof/>
        </w:rPr>
        <w:t xml:space="preserve"> </w:t>
      </w:r>
      <w:r w:rsidR="001A3EC2">
        <w:rPr>
          <w:noProof/>
        </w:rPr>
        <w:drawing>
          <wp:inline distT="0" distB="0" distL="0" distR="0" wp14:anchorId="3C74E08B" wp14:editId="6AD711A1">
            <wp:extent cx="5562600" cy="2142066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3-26 at 8.32.24 AM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" r="1952" b="6814"/>
                    <a:stretch/>
                  </pic:blipFill>
                  <pic:spPr bwMode="auto">
                    <a:xfrm>
                      <a:off x="0" y="0"/>
                      <a:ext cx="5562600" cy="2142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6D049" w14:textId="77777777" w:rsidR="001A3EC2" w:rsidRDefault="001A3EC2" w:rsidP="00412AE9">
      <w:pPr>
        <w:pStyle w:val="ListParagraph"/>
        <w:numPr>
          <w:ilvl w:val="0"/>
          <w:numId w:val="3"/>
        </w:numPr>
      </w:pPr>
      <w:r>
        <w:t>After conversion, Zoom will ask where to save your recording.  The default save location is in Documents</w:t>
      </w:r>
      <w:r w:rsidR="00491DD4">
        <w:t>&gt; Zoom on Windows 10 and Mac.</w:t>
      </w:r>
    </w:p>
    <w:p w14:paraId="2B0171D0" w14:textId="77777777" w:rsidR="00412AE9" w:rsidRDefault="001A3EC2" w:rsidP="00412AE9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w:drawing>
          <wp:inline distT="0" distB="0" distL="0" distR="0" wp14:anchorId="57CC4539" wp14:editId="52887FBC">
            <wp:extent cx="5562600" cy="1955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3-26 at 8.32.32 AM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" r="2212" b="6666"/>
                    <a:stretch/>
                  </pic:blipFill>
                  <pic:spPr bwMode="auto">
                    <a:xfrm>
                      <a:off x="0" y="0"/>
                      <a:ext cx="5562600" cy="19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8049D" w14:textId="77777777" w:rsidR="00491DD4" w:rsidRDefault="00491DD4" w:rsidP="00491DD4">
      <w:pPr>
        <w:pStyle w:val="ListParagraph"/>
      </w:pPr>
    </w:p>
    <w:p w14:paraId="2455E2E3" w14:textId="77777777" w:rsidR="00491DD4" w:rsidRDefault="00491DD4" w:rsidP="00491DD4">
      <w:pPr>
        <w:pStyle w:val="ListParagraph"/>
      </w:pPr>
    </w:p>
    <w:p w14:paraId="0DEDEF04" w14:textId="77777777" w:rsidR="00491DD4" w:rsidRDefault="00A71504" w:rsidP="00491DD4">
      <w:pPr>
        <w:pStyle w:val="Heading2"/>
      </w:pPr>
      <w:r>
        <w:t>Upload a Zoom Recording to Kaltura</w:t>
      </w:r>
    </w:p>
    <w:p w14:paraId="7BF72A0A" w14:textId="77777777" w:rsidR="00491DD4" w:rsidRDefault="00491DD4" w:rsidP="00491DD4"/>
    <w:p w14:paraId="5414CDAC" w14:textId="77777777" w:rsidR="00B51AB6" w:rsidRDefault="003E4B3E" w:rsidP="00491DD4">
      <w:pPr>
        <w:pStyle w:val="ListParagraph"/>
        <w:numPr>
          <w:ilvl w:val="0"/>
          <w:numId w:val="4"/>
        </w:numPr>
      </w:pPr>
      <w:r>
        <w:t>Open the folder</w:t>
      </w:r>
      <w:r w:rsidR="00B51AB6">
        <w:t xml:space="preserve"> on your local drive</w:t>
      </w:r>
      <w:r>
        <w:t xml:space="preserve"> for the Zoom meeting you wish to make available to your students on Blackboard.</w:t>
      </w:r>
      <w:r w:rsidR="00B51AB6">
        <w:t xml:space="preserve">  By default, folder names are in this format: </w:t>
      </w:r>
    </w:p>
    <w:p w14:paraId="3D232C0E" w14:textId="77777777" w:rsidR="00491DD4" w:rsidRDefault="00B51AB6" w:rsidP="00B51AB6">
      <w:pPr>
        <w:jc w:val="center"/>
      </w:pPr>
      <w:r>
        <w:t xml:space="preserve">Date of meeting    Name of Meeting   </w:t>
      </w:r>
      <w:proofErr w:type="spellStart"/>
      <w:r>
        <w:t>Meeting</w:t>
      </w:r>
      <w:proofErr w:type="spellEnd"/>
      <w:r>
        <w:t xml:space="preserve"> ID</w:t>
      </w:r>
    </w:p>
    <w:p w14:paraId="095DF67F" w14:textId="77777777" w:rsidR="00B51AB6" w:rsidRDefault="00B51AB6" w:rsidP="00B51AB6">
      <w:pPr>
        <w:pStyle w:val="ListParagraph"/>
        <w:numPr>
          <w:ilvl w:val="0"/>
          <w:numId w:val="4"/>
        </w:numPr>
      </w:pPr>
      <w:r>
        <w:rPr>
          <w:noProof/>
        </w:rPr>
        <w:drawing>
          <wp:inline distT="0" distB="0" distL="0" distR="0" wp14:anchorId="59993BF1" wp14:editId="669D74ED">
            <wp:extent cx="5740188" cy="753083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3-26 at 8.40.00 AM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" t="27049" r="1917" b="14221"/>
                    <a:stretch/>
                  </pic:blipFill>
                  <pic:spPr bwMode="auto">
                    <a:xfrm>
                      <a:off x="0" y="0"/>
                      <a:ext cx="5744924" cy="753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61EB4" w14:textId="77777777" w:rsidR="00B51AB6" w:rsidRDefault="00B51AB6" w:rsidP="00B51AB6">
      <w:pPr>
        <w:pStyle w:val="ListParagraph"/>
        <w:numPr>
          <w:ilvl w:val="0"/>
          <w:numId w:val="4"/>
        </w:numPr>
      </w:pPr>
      <w:r>
        <w:t xml:space="preserve">When opening the folder, you will see three files: </w:t>
      </w:r>
    </w:p>
    <w:p w14:paraId="6F94E4E9" w14:textId="77777777" w:rsidR="00B51AB6" w:rsidRDefault="00B51AB6" w:rsidP="00B51AB6">
      <w:pPr>
        <w:jc w:val="center"/>
      </w:pPr>
      <w:r>
        <w:rPr>
          <w:noProof/>
        </w:rPr>
        <w:drawing>
          <wp:inline distT="0" distB="0" distL="0" distR="0" wp14:anchorId="419B82E9" wp14:editId="05FA042F">
            <wp:extent cx="1536700" cy="770466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3-26 at 8.42.17 AM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8"/>
                    <a:stretch/>
                  </pic:blipFill>
                  <pic:spPr bwMode="auto">
                    <a:xfrm>
                      <a:off x="0" y="0"/>
                      <a:ext cx="1536700" cy="77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EB2DC" w14:textId="77777777" w:rsidR="00B51AB6" w:rsidRDefault="00B51AB6" w:rsidP="00B51AB6">
      <w:pPr>
        <w:pStyle w:val="ListParagraph"/>
        <w:numPr>
          <w:ilvl w:val="0"/>
          <w:numId w:val="4"/>
        </w:numPr>
      </w:pPr>
      <w:r>
        <w:t>The file you will upload to Kaltura is the zoom_0.mp4 file.</w:t>
      </w:r>
    </w:p>
    <w:p w14:paraId="3AC07146" w14:textId="77777777" w:rsidR="00B51AB6" w:rsidRDefault="00B51AB6" w:rsidP="00B51AB6">
      <w:pPr>
        <w:pStyle w:val="ListParagraph"/>
        <w:numPr>
          <w:ilvl w:val="0"/>
          <w:numId w:val="4"/>
        </w:numPr>
      </w:pPr>
      <w:r>
        <w:t xml:space="preserve">Log in to Kaltura by going to: </w:t>
      </w:r>
      <w:hyperlink r:id="rId19" w:history="1">
        <w:r w:rsidRPr="0022167F">
          <w:rPr>
            <w:rStyle w:val="Hyperlink"/>
          </w:rPr>
          <w:t>https://go.vcu.edu/kaltura</w:t>
        </w:r>
      </w:hyperlink>
      <w:r>
        <w:t xml:space="preserve"> and logging in with your </w:t>
      </w:r>
      <w:proofErr w:type="spellStart"/>
      <w:r>
        <w:t>eID</w:t>
      </w:r>
      <w:proofErr w:type="spellEnd"/>
      <w:r>
        <w:t xml:space="preserve"> and password.</w:t>
      </w:r>
    </w:p>
    <w:p w14:paraId="03C64B9F" w14:textId="77777777" w:rsidR="00B51AB6" w:rsidRDefault="00B51AB6" w:rsidP="00B51AB6">
      <w:pPr>
        <w:pStyle w:val="ListParagraph"/>
        <w:numPr>
          <w:ilvl w:val="0"/>
          <w:numId w:val="4"/>
        </w:numPr>
      </w:pPr>
      <w:r>
        <w:t>Once logged in, click the Add New menu item to the left of your name in the top right corner.</w:t>
      </w:r>
    </w:p>
    <w:p w14:paraId="694FC749" w14:textId="77777777" w:rsidR="00B51AB6" w:rsidRDefault="00B51AB6" w:rsidP="00B51AB6">
      <w:pPr>
        <w:pStyle w:val="ListParagraph"/>
        <w:jc w:val="center"/>
      </w:pPr>
      <w:r>
        <w:rPr>
          <w:noProof/>
        </w:rPr>
        <w:drawing>
          <wp:inline distT="0" distB="0" distL="0" distR="0" wp14:anchorId="637F22E3" wp14:editId="1F6A57ED">
            <wp:extent cx="2108200" cy="2282178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3-26 at 8.45.32 A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601" cy="22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D2206" w14:textId="77777777" w:rsidR="00B51AB6" w:rsidRDefault="00B51AB6" w:rsidP="00B51AB6">
      <w:pPr>
        <w:pStyle w:val="ListParagraph"/>
        <w:numPr>
          <w:ilvl w:val="0"/>
          <w:numId w:val="4"/>
        </w:numPr>
      </w:pPr>
      <w:r>
        <w:lastRenderedPageBreak/>
        <w:t>Select Media Upload.</w:t>
      </w:r>
    </w:p>
    <w:p w14:paraId="0B2F063E" w14:textId="77777777" w:rsidR="00B51AB6" w:rsidRDefault="00B51AB6" w:rsidP="00B51AB6">
      <w:pPr>
        <w:pStyle w:val="ListParagraph"/>
        <w:numPr>
          <w:ilvl w:val="0"/>
          <w:numId w:val="4"/>
        </w:numPr>
      </w:pPr>
      <w:r>
        <w:t>Agree to VCU terms and conditions.</w:t>
      </w:r>
    </w:p>
    <w:p w14:paraId="260F25A2" w14:textId="77777777" w:rsidR="00B51AB6" w:rsidRDefault="00B51AB6" w:rsidP="00B51AB6">
      <w:pPr>
        <w:pStyle w:val="ListParagraph"/>
        <w:numPr>
          <w:ilvl w:val="0"/>
          <w:numId w:val="4"/>
        </w:numPr>
      </w:pPr>
      <w:r>
        <w:t>Choose your file.  The upload time for the file will vary based on file size.</w:t>
      </w:r>
    </w:p>
    <w:p w14:paraId="2E2378AA" w14:textId="77777777" w:rsidR="00B51AB6" w:rsidRDefault="00B51AB6" w:rsidP="00B51AB6">
      <w:pPr>
        <w:pStyle w:val="ListParagraph"/>
        <w:numPr>
          <w:ilvl w:val="0"/>
          <w:numId w:val="4"/>
        </w:numPr>
      </w:pPr>
      <w:r>
        <w:t xml:space="preserve">Once the file has </w:t>
      </w:r>
      <w:proofErr w:type="gramStart"/>
      <w:r>
        <w:t>been uploaded</w:t>
      </w:r>
      <w:proofErr w:type="gramEnd"/>
      <w:r>
        <w:t>, rename the file from zoom_0 to something meaningful as this is what will display on your My Media page.</w:t>
      </w:r>
    </w:p>
    <w:p w14:paraId="21D8F02B" w14:textId="77777777" w:rsidR="00B51AB6" w:rsidRDefault="00B51AB6" w:rsidP="00B51AB6">
      <w:pPr>
        <w:jc w:val="center"/>
      </w:pPr>
      <w:r>
        <w:rPr>
          <w:noProof/>
        </w:rPr>
        <w:drawing>
          <wp:inline distT="0" distB="0" distL="0" distR="0" wp14:anchorId="4DBBE36F" wp14:editId="3C10E5FA">
            <wp:extent cx="5943600" cy="424053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3-26 at 8.47.57 A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2765E" w14:textId="77777777" w:rsidR="00B51AB6" w:rsidRDefault="00B51AB6" w:rsidP="00B51AB6">
      <w:pPr>
        <w:pStyle w:val="ListParagraph"/>
        <w:numPr>
          <w:ilvl w:val="0"/>
          <w:numId w:val="4"/>
        </w:numPr>
      </w:pPr>
      <w:r>
        <w:t xml:space="preserve">Scroll to the bottom of the page and click Go </w:t>
      </w:r>
      <w:proofErr w:type="gramStart"/>
      <w:r>
        <w:t>To</w:t>
      </w:r>
      <w:proofErr w:type="gramEnd"/>
      <w:r>
        <w:t xml:space="preserve"> My Media to be taken back to your Media page.</w:t>
      </w:r>
    </w:p>
    <w:p w14:paraId="1A03B856" w14:textId="77777777" w:rsidR="00B51AB6" w:rsidRDefault="00B51AB6" w:rsidP="00B51AB6">
      <w:pPr>
        <w:pStyle w:val="ListParagraph"/>
        <w:numPr>
          <w:ilvl w:val="0"/>
          <w:numId w:val="4"/>
        </w:numPr>
      </w:pPr>
      <w:r>
        <w:t>The file will take some time to process depending on the size of the file.  Once the file has processed, you can add it to your Blackboard course.</w:t>
      </w:r>
    </w:p>
    <w:p w14:paraId="1BC379F6" w14:textId="77777777" w:rsidR="00B51AB6" w:rsidRDefault="00B51AB6" w:rsidP="00B51AB6"/>
    <w:p w14:paraId="352A871E" w14:textId="77777777" w:rsidR="00A71504" w:rsidRDefault="00A71504" w:rsidP="001C7175">
      <w:pPr>
        <w:pStyle w:val="Heading2"/>
      </w:pPr>
      <w:r>
        <w:t>Add a Video from Kaltura to Blackboard</w:t>
      </w:r>
    </w:p>
    <w:p w14:paraId="3B8E5EF1" w14:textId="77777777" w:rsidR="001C7175" w:rsidRDefault="001C7175" w:rsidP="001C7175"/>
    <w:p w14:paraId="5FDD239B" w14:textId="77777777" w:rsidR="001C7175" w:rsidRDefault="00B1176E" w:rsidP="001C7175">
      <w:pPr>
        <w:pStyle w:val="ListParagraph"/>
        <w:numPr>
          <w:ilvl w:val="0"/>
          <w:numId w:val="7"/>
        </w:numPr>
      </w:pPr>
      <w:r>
        <w:t>Go to any location in your course: Course Modules, Announcements, Discussion Board.</w:t>
      </w:r>
    </w:p>
    <w:p w14:paraId="41ABEC44" w14:textId="77777777" w:rsidR="00B1176E" w:rsidRDefault="003469D4" w:rsidP="001C7175">
      <w:pPr>
        <w:pStyle w:val="ListParagraph"/>
        <w:numPr>
          <w:ilvl w:val="0"/>
          <w:numId w:val="7"/>
        </w:numPr>
      </w:pPr>
      <w:r>
        <w:t>Create a new item, announcement, or discussion board post.</w:t>
      </w:r>
    </w:p>
    <w:p w14:paraId="7B93C950" w14:textId="77777777" w:rsidR="003469D4" w:rsidRDefault="003469D4" w:rsidP="001C7175">
      <w:pPr>
        <w:pStyle w:val="ListParagraph"/>
        <w:numPr>
          <w:ilvl w:val="0"/>
          <w:numId w:val="7"/>
        </w:numPr>
      </w:pPr>
      <w:r>
        <w:rPr>
          <w:noProof/>
        </w:rPr>
        <w:lastRenderedPageBreak/>
        <w:drawing>
          <wp:inline distT="0" distB="0" distL="0" distR="0" wp14:anchorId="6F537AB0" wp14:editId="7096AE17">
            <wp:extent cx="5943600" cy="26181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3-26 at 8.55.46 A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EEF61" w14:textId="77777777" w:rsidR="003469D4" w:rsidRDefault="003469D4" w:rsidP="001C7175">
      <w:pPr>
        <w:pStyle w:val="ListParagraph"/>
        <w:numPr>
          <w:ilvl w:val="0"/>
          <w:numId w:val="7"/>
        </w:numPr>
      </w:pPr>
      <w:r>
        <w:t>Anywhere you have a WYSIWYG toolbar in Blackboard, you will have the Mashups button available.  Click this button and you will see the above screen.</w:t>
      </w:r>
    </w:p>
    <w:p w14:paraId="3F525D0A" w14:textId="77777777" w:rsidR="003469D4" w:rsidRDefault="003469D4" w:rsidP="001C7175">
      <w:pPr>
        <w:pStyle w:val="ListParagraph"/>
        <w:numPr>
          <w:ilvl w:val="0"/>
          <w:numId w:val="7"/>
        </w:numPr>
      </w:pPr>
      <w:r>
        <w:t>Choose Kaltura Media to add your Zoom recording.</w:t>
      </w:r>
    </w:p>
    <w:p w14:paraId="55C82BC3" w14:textId="77777777" w:rsidR="003469D4" w:rsidRDefault="003469D4" w:rsidP="001C7175">
      <w:pPr>
        <w:pStyle w:val="ListParagraph"/>
        <w:numPr>
          <w:ilvl w:val="0"/>
          <w:numId w:val="7"/>
        </w:numPr>
      </w:pPr>
      <w:r>
        <w:t xml:space="preserve">You will </w:t>
      </w:r>
      <w:proofErr w:type="gramStart"/>
      <w:r>
        <w:t>be taken</w:t>
      </w:r>
      <w:proofErr w:type="gramEnd"/>
      <w:r>
        <w:t xml:space="preserve"> to your Kaltura My Media page where you will be able to select the video.</w:t>
      </w:r>
    </w:p>
    <w:p w14:paraId="7B43BD97" w14:textId="77777777" w:rsidR="003469D4" w:rsidRDefault="003469D4" w:rsidP="003469D4">
      <w:r>
        <w:rPr>
          <w:noProof/>
        </w:rPr>
        <w:drawing>
          <wp:inline distT="0" distB="0" distL="0" distR="0" wp14:anchorId="5FA1A7CF" wp14:editId="57AF88FD">
            <wp:extent cx="5943600" cy="29819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3-26 at 8.57.53 A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D3D51" w14:textId="77777777" w:rsidR="003469D4" w:rsidRDefault="003469D4" w:rsidP="003469D4">
      <w:pPr>
        <w:pStyle w:val="ListParagraph"/>
        <w:numPr>
          <w:ilvl w:val="0"/>
          <w:numId w:val="7"/>
        </w:numPr>
      </w:pPr>
      <w:r>
        <w:t>Press the Select button to select the video.</w:t>
      </w:r>
    </w:p>
    <w:p w14:paraId="0CB6492F" w14:textId="77777777" w:rsidR="003469D4" w:rsidRDefault="003469D4" w:rsidP="003469D4">
      <w:pPr>
        <w:pStyle w:val="ListParagraph"/>
        <w:numPr>
          <w:ilvl w:val="0"/>
          <w:numId w:val="7"/>
        </w:numPr>
      </w:pPr>
      <w:r>
        <w:t>It will look like this on your screen:</w:t>
      </w:r>
    </w:p>
    <w:p w14:paraId="4822542F" w14:textId="77777777" w:rsidR="003469D4" w:rsidRDefault="003469D4" w:rsidP="003469D4">
      <w:r>
        <w:rPr>
          <w:noProof/>
        </w:rPr>
        <w:lastRenderedPageBreak/>
        <w:drawing>
          <wp:inline distT="0" distB="0" distL="0" distR="0" wp14:anchorId="0427351F" wp14:editId="6F2D8641">
            <wp:extent cx="5943600" cy="45142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3-26 at 8.59.01 A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46D2F" w14:textId="77777777" w:rsidR="003469D4" w:rsidRDefault="003469D4" w:rsidP="003469D4">
      <w:pPr>
        <w:pStyle w:val="ListParagraph"/>
        <w:numPr>
          <w:ilvl w:val="0"/>
          <w:numId w:val="7"/>
        </w:numPr>
      </w:pPr>
      <w:r>
        <w:t>Press the Submit button.</w:t>
      </w:r>
    </w:p>
    <w:p w14:paraId="0CDD8350" w14:textId="77777777" w:rsidR="003469D4" w:rsidRDefault="003469D4" w:rsidP="003469D4">
      <w:pPr>
        <w:pStyle w:val="ListParagraph"/>
        <w:numPr>
          <w:ilvl w:val="0"/>
          <w:numId w:val="7"/>
        </w:numPr>
      </w:pPr>
      <w:r>
        <w:t>Your video will appear embedded in your content.</w:t>
      </w:r>
    </w:p>
    <w:p w14:paraId="2903425F" w14:textId="77777777" w:rsidR="003469D4" w:rsidRDefault="003469D4" w:rsidP="003469D4">
      <w:pPr>
        <w:jc w:val="center"/>
      </w:pPr>
      <w:r>
        <w:rPr>
          <w:noProof/>
        </w:rPr>
        <w:drawing>
          <wp:inline distT="0" distB="0" distL="0" distR="0" wp14:anchorId="40845AF5" wp14:editId="30A23FD9">
            <wp:extent cx="3674533" cy="262909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3-26 at 8.59.51 A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121" cy="263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5F3BA" w14:textId="77777777" w:rsidR="00490A83" w:rsidRDefault="00490A83" w:rsidP="003469D4">
      <w:pPr>
        <w:jc w:val="center"/>
      </w:pPr>
    </w:p>
    <w:p w14:paraId="4E340FC5" w14:textId="77777777" w:rsidR="003469D4" w:rsidRDefault="003469D4" w:rsidP="003469D4">
      <w:pPr>
        <w:pStyle w:val="ListParagraph"/>
        <w:numPr>
          <w:ilvl w:val="0"/>
          <w:numId w:val="7"/>
        </w:numPr>
      </w:pPr>
      <w:r>
        <w:lastRenderedPageBreak/>
        <w:t>Please note: you will be unable to select a video until it has finished processing.  It is best to upload your Zoom recording and to let the recording process for a few hours before adding it to your Blackboard course.</w:t>
      </w:r>
    </w:p>
    <w:p w14:paraId="3E4DD34E" w14:textId="77777777" w:rsidR="003469D4" w:rsidRPr="001C7175" w:rsidRDefault="003469D4" w:rsidP="003469D4"/>
    <w:p w14:paraId="4AB02FE7" w14:textId="77777777" w:rsidR="00B51AB6" w:rsidRPr="00491DD4" w:rsidRDefault="00B51AB6" w:rsidP="00B51AB6"/>
    <w:sectPr w:rsidR="00B51AB6" w:rsidRPr="00491DD4" w:rsidSect="00B43D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325EF"/>
    <w:multiLevelType w:val="hybridMultilevel"/>
    <w:tmpl w:val="F4085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F4F17"/>
    <w:multiLevelType w:val="hybridMultilevel"/>
    <w:tmpl w:val="D55E0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C50E5"/>
    <w:multiLevelType w:val="hybridMultilevel"/>
    <w:tmpl w:val="4A9EF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05ED8"/>
    <w:multiLevelType w:val="hybridMultilevel"/>
    <w:tmpl w:val="B1661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43BF1"/>
    <w:multiLevelType w:val="hybridMultilevel"/>
    <w:tmpl w:val="BAF4D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A1DB2"/>
    <w:multiLevelType w:val="hybridMultilevel"/>
    <w:tmpl w:val="DADCD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4471AE"/>
    <w:multiLevelType w:val="hybridMultilevel"/>
    <w:tmpl w:val="DB2A90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C2A9E"/>
    <w:multiLevelType w:val="hybridMultilevel"/>
    <w:tmpl w:val="640C8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A9571C"/>
    <w:multiLevelType w:val="hybridMultilevel"/>
    <w:tmpl w:val="073E2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A52F19"/>
    <w:multiLevelType w:val="hybridMultilevel"/>
    <w:tmpl w:val="236C64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6F2478"/>
    <w:multiLevelType w:val="hybridMultilevel"/>
    <w:tmpl w:val="B63470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4E1BEC"/>
    <w:multiLevelType w:val="hybridMultilevel"/>
    <w:tmpl w:val="B93264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04625C"/>
    <w:multiLevelType w:val="hybridMultilevel"/>
    <w:tmpl w:val="1608B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967C06"/>
    <w:multiLevelType w:val="hybridMultilevel"/>
    <w:tmpl w:val="9D52F0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12"/>
  </w:num>
  <w:num w:numId="5">
    <w:abstractNumId w:val="11"/>
  </w:num>
  <w:num w:numId="6">
    <w:abstractNumId w:val="4"/>
  </w:num>
  <w:num w:numId="7">
    <w:abstractNumId w:val="13"/>
  </w:num>
  <w:num w:numId="8">
    <w:abstractNumId w:val="8"/>
  </w:num>
  <w:num w:numId="9">
    <w:abstractNumId w:val="0"/>
  </w:num>
  <w:num w:numId="10">
    <w:abstractNumId w:val="9"/>
  </w:num>
  <w:num w:numId="11">
    <w:abstractNumId w:val="7"/>
  </w:num>
  <w:num w:numId="12">
    <w:abstractNumId w:val="5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56A"/>
    <w:rsid w:val="00136515"/>
    <w:rsid w:val="001A3EC2"/>
    <w:rsid w:val="001A6790"/>
    <w:rsid w:val="001C7175"/>
    <w:rsid w:val="0020235A"/>
    <w:rsid w:val="00274DB0"/>
    <w:rsid w:val="003469D4"/>
    <w:rsid w:val="00381350"/>
    <w:rsid w:val="003E4B3E"/>
    <w:rsid w:val="00401ECD"/>
    <w:rsid w:val="00412AE9"/>
    <w:rsid w:val="00490A83"/>
    <w:rsid w:val="00491DD4"/>
    <w:rsid w:val="0052095A"/>
    <w:rsid w:val="005830CB"/>
    <w:rsid w:val="005D056A"/>
    <w:rsid w:val="005F331D"/>
    <w:rsid w:val="00643FDA"/>
    <w:rsid w:val="0097287D"/>
    <w:rsid w:val="00A71504"/>
    <w:rsid w:val="00B1176E"/>
    <w:rsid w:val="00B36B27"/>
    <w:rsid w:val="00B43D6F"/>
    <w:rsid w:val="00B51AB6"/>
    <w:rsid w:val="00BB5776"/>
    <w:rsid w:val="00CC3A60"/>
    <w:rsid w:val="00CF5D20"/>
    <w:rsid w:val="00FF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BF4D8"/>
  <w15:chartTrackingRefBased/>
  <w15:docId w15:val="{E79199E9-E182-2F42-A34B-04CED9077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056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6B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05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830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65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651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B36B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cu.zoom.us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hyperlink" Target="https://go.vcu.edu/kaltur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McGinnis</dc:creator>
  <cp:keywords/>
  <dc:description/>
  <cp:lastModifiedBy>Suzanne McGinnis</cp:lastModifiedBy>
  <cp:revision>14</cp:revision>
  <dcterms:created xsi:type="dcterms:W3CDTF">2020-03-26T12:03:00Z</dcterms:created>
  <dcterms:modified xsi:type="dcterms:W3CDTF">2020-03-26T18:57:00Z</dcterms:modified>
</cp:coreProperties>
</file>