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C31" w:rsidRDefault="0083384F" w:rsidP="0083384F">
      <w:pPr>
        <w:pStyle w:val="Heading1"/>
      </w:pPr>
      <w:r>
        <w:t>Using Kaltura</w:t>
      </w:r>
    </w:p>
    <w:p w:rsidR="0083384F" w:rsidRDefault="0083384F"/>
    <w:p w:rsidR="00823BB2" w:rsidRDefault="00823BB2" w:rsidP="00823BB2">
      <w:pPr>
        <w:pStyle w:val="Heading2"/>
      </w:pPr>
      <w:r>
        <w:t>Log In to Kaltura</w:t>
      </w:r>
    </w:p>
    <w:p w:rsidR="0083384F" w:rsidRDefault="00AA15C8">
      <w:r>
        <w:t xml:space="preserve">To access Kaltura at VCU, go to </w:t>
      </w:r>
      <w:hyperlink r:id="rId4" w:history="1">
        <w:r w:rsidRPr="00582CBC">
          <w:rPr>
            <w:rStyle w:val="Hyperlink"/>
          </w:rPr>
          <w:t>http://go.vcu.edu/kaltura</w:t>
        </w:r>
      </w:hyperlink>
    </w:p>
    <w:p w:rsidR="00AA15C8" w:rsidRDefault="00AA15C8">
      <w:r>
        <w:t>Click the link to log in to Kaltura.</w:t>
      </w:r>
    </w:p>
    <w:p w:rsidR="00AA15C8" w:rsidRDefault="00AA15C8">
      <w:r>
        <w:rPr>
          <w:noProof/>
        </w:rPr>
        <w:drawing>
          <wp:inline distT="0" distB="0" distL="0" distR="0" wp14:anchorId="4E396C3B" wp14:editId="0ECE1F92">
            <wp:extent cx="2190750" cy="1028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C8" w:rsidRDefault="00AA15C8">
      <w:r>
        <w:t>Once you arrive at the Kaltura page, look in the upper right corner and click the button that says Guest and choose Login.</w:t>
      </w:r>
    </w:p>
    <w:p w:rsidR="00AA15C8" w:rsidRDefault="00AA15C8">
      <w:r>
        <w:rPr>
          <w:noProof/>
        </w:rPr>
        <w:drawing>
          <wp:inline distT="0" distB="0" distL="0" distR="0" wp14:anchorId="18C6C7D1" wp14:editId="7A1F5CBD">
            <wp:extent cx="2844800" cy="19124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2010" cy="19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C8" w:rsidRDefault="00AA15C8">
      <w:r>
        <w:t>Login with your VCU eID and password.</w:t>
      </w:r>
    </w:p>
    <w:p w:rsidR="00823BB2" w:rsidRDefault="00823BB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823BB2" w:rsidRDefault="00823BB2" w:rsidP="00823BB2">
      <w:pPr>
        <w:pStyle w:val="Heading2"/>
      </w:pPr>
      <w:r>
        <w:lastRenderedPageBreak/>
        <w:t>Install the Kaltura Software</w:t>
      </w:r>
    </w:p>
    <w:p w:rsidR="00CC070D" w:rsidRDefault="00CC070D">
      <w:r>
        <w:t>Click Add New and from the dropdown menu choose Launch CaptureSpace.</w:t>
      </w:r>
    </w:p>
    <w:p w:rsidR="00CC070D" w:rsidRDefault="00CC070D">
      <w:r>
        <w:rPr>
          <w:noProof/>
        </w:rPr>
        <w:drawing>
          <wp:inline distT="0" distB="0" distL="0" distR="0" wp14:anchorId="15B54C1B" wp14:editId="782D6768">
            <wp:extent cx="3219450" cy="180363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9338" cy="180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5C8" w:rsidRDefault="00E46897">
      <w:r>
        <w:t>Agree to the terms and conditions presented.</w:t>
      </w:r>
    </w:p>
    <w:p w:rsidR="00E46897" w:rsidRDefault="00E46897">
      <w:r>
        <w:rPr>
          <w:noProof/>
        </w:rPr>
        <w:drawing>
          <wp:inline distT="0" distB="0" distL="0" distR="0" wp14:anchorId="5D10B8A3" wp14:editId="7D0B6143">
            <wp:extent cx="4610100" cy="165687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187" cy="16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897" w:rsidRDefault="009E5390">
      <w:r>
        <w:t>Install the CaptureSpace Desktop Recorder for Windows or Mac.</w:t>
      </w:r>
    </w:p>
    <w:p w:rsidR="009E5390" w:rsidRDefault="009E5390">
      <w:r>
        <w:rPr>
          <w:noProof/>
        </w:rPr>
        <w:drawing>
          <wp:inline distT="0" distB="0" distL="0" distR="0" wp14:anchorId="5D2572A0" wp14:editId="63365B9E">
            <wp:extent cx="4356100" cy="280866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8296" cy="28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390" w:rsidRDefault="00655282">
      <w:r>
        <w:t>After installation, you will receive this message:</w:t>
      </w:r>
    </w:p>
    <w:p w:rsidR="00655282" w:rsidRDefault="00655282">
      <w:r>
        <w:rPr>
          <w:noProof/>
        </w:rPr>
        <w:lastRenderedPageBreak/>
        <w:drawing>
          <wp:inline distT="0" distB="0" distL="0" distR="0" wp14:anchorId="5F0AA258" wp14:editId="62498A54">
            <wp:extent cx="5943600" cy="22840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282" w:rsidRDefault="004C2954">
      <w:r>
        <w:t>Press OK and go back up to the top of the page to press Add New and choose Launch CaptureSpace.</w:t>
      </w:r>
    </w:p>
    <w:p w:rsidR="004C2954" w:rsidRDefault="004C2954">
      <w:r>
        <w:t>Agree to the terms and conditions again and you will receive this message:</w:t>
      </w:r>
    </w:p>
    <w:p w:rsidR="004C2954" w:rsidRDefault="004C2954">
      <w:r>
        <w:rPr>
          <w:noProof/>
        </w:rPr>
        <w:drawing>
          <wp:inline distT="0" distB="0" distL="0" distR="0" wp14:anchorId="280C0C6D" wp14:editId="52DD9E53">
            <wp:extent cx="3829050" cy="3364737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2247" cy="336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954" w:rsidRDefault="004C2954">
      <w:r>
        <w:t>Choose Launch Application.</w:t>
      </w:r>
    </w:p>
    <w:p w:rsidR="004C2954" w:rsidRDefault="004C2954">
      <w:r>
        <w:lastRenderedPageBreak/>
        <w:t>The desktop recorder will now launch in the lower right of your screen.</w:t>
      </w:r>
      <w:r w:rsidR="00823BB2" w:rsidRPr="00823BB2">
        <w:rPr>
          <w:noProof/>
        </w:rPr>
        <w:t xml:space="preserve"> </w:t>
      </w:r>
      <w:r w:rsidR="00823BB2">
        <w:rPr>
          <w:noProof/>
        </w:rPr>
        <w:drawing>
          <wp:inline distT="0" distB="0" distL="0" distR="0" wp14:anchorId="620C24E9" wp14:editId="06F0E17B">
            <wp:extent cx="2114550" cy="216324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705" cy="216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40" w:rsidRDefault="002D2040"/>
    <w:p w:rsidR="002D2040" w:rsidRDefault="00823BB2" w:rsidP="00823BB2">
      <w:pPr>
        <w:pStyle w:val="Heading2"/>
      </w:pPr>
      <w:r>
        <w:t>Create a Recording</w:t>
      </w:r>
    </w:p>
    <w:p w:rsidR="004C2954" w:rsidRDefault="004C2954"/>
    <w:p w:rsidR="004C2954" w:rsidRDefault="00027159">
      <w:r>
        <w:t>You can create a webcam recording, a voice recording, screen and webcam or just screen and voice.</w:t>
      </w:r>
    </w:p>
    <w:p w:rsidR="002D2040" w:rsidRDefault="002D2040" w:rsidP="002D2040">
      <w:r>
        <w:rPr>
          <w:noProof/>
        </w:rPr>
        <w:drawing>
          <wp:anchor distT="0" distB="0" distL="114300" distR="114300" simplePos="0" relativeHeight="251658240" behindDoc="0" locked="0" layoutInCell="1" allowOverlap="1" wp14:anchorId="027DDC9B" wp14:editId="3184DE82">
            <wp:simplePos x="0" y="0"/>
            <wp:positionH relativeFrom="column">
              <wp:posOffset>3613150</wp:posOffset>
            </wp:positionH>
            <wp:positionV relativeFrom="paragraph">
              <wp:posOffset>8255</wp:posOffset>
            </wp:positionV>
            <wp:extent cx="2477770" cy="2130425"/>
            <wp:effectExtent l="0" t="0" r="0" b="3175"/>
            <wp:wrapThrough wrapText="bothSides">
              <wp:wrapPolygon edited="0">
                <wp:start x="0" y="0"/>
                <wp:lineTo x="0" y="21439"/>
                <wp:lineTo x="21423" y="21439"/>
                <wp:lineTo x="2142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create a voice over PowerPoint, choose screen.</w:t>
      </w:r>
    </w:p>
    <w:p w:rsidR="002D2040" w:rsidRDefault="002D2040" w:rsidP="002D2040">
      <w:r>
        <w:t>Choose which area of the screen you wish to record.</w:t>
      </w:r>
    </w:p>
    <w:p w:rsidR="002D2040" w:rsidRDefault="002D2040" w:rsidP="002D2040">
      <w:r>
        <w:t>(It is easiest to capture the full screen.)</w:t>
      </w:r>
    </w:p>
    <w:p w:rsidR="002D2040" w:rsidRDefault="002D2040" w:rsidP="002D2040">
      <w:r>
        <w:t>After selecting the area of the screen, record your presentation.</w:t>
      </w:r>
    </w:p>
    <w:p w:rsidR="002D2040" w:rsidRDefault="000F1A95" w:rsidP="002D2040">
      <w:r>
        <w:t>A count down box will display that will give you 5 seconds to get your PowerPoint presentation, website, or software ready to present.</w:t>
      </w:r>
    </w:p>
    <w:p w:rsidR="000F1A95" w:rsidRDefault="000F1A95" w:rsidP="002D2040">
      <w:r>
        <w:rPr>
          <w:noProof/>
        </w:rPr>
        <w:lastRenderedPageBreak/>
        <w:drawing>
          <wp:inline distT="0" distB="0" distL="0" distR="0" wp14:anchorId="0792C0A2" wp14:editId="324854B7">
            <wp:extent cx="4070350" cy="244221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0524" cy="244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A95" w:rsidRDefault="000F1A95" w:rsidP="002D2040">
      <w:r>
        <w:t xml:space="preserve">The Kaltura icon will display on your taskbar at the bottom of the screen.  When you wish to pause or stop the recording, click the Kaltura icon </w:t>
      </w:r>
      <w:r>
        <w:rPr>
          <w:noProof/>
        </w:rPr>
        <w:drawing>
          <wp:inline distT="0" distB="0" distL="0" distR="0" wp14:anchorId="3B0EC750" wp14:editId="2F468FD4">
            <wp:extent cx="495300" cy="3937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878" t="12866" r="17299" b="14620"/>
                    <a:stretch/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A95" w:rsidRDefault="000F1A95" w:rsidP="002D2040">
      <w:r>
        <w:t>That will bring up your Recording Screen Capture Toolbar in the lower right of the screen.</w:t>
      </w:r>
    </w:p>
    <w:p w:rsidR="000F1A95" w:rsidRDefault="000F1A95" w:rsidP="002D2040">
      <w:r>
        <w:rPr>
          <w:noProof/>
        </w:rPr>
        <w:drawing>
          <wp:inline distT="0" distB="0" distL="0" distR="0" wp14:anchorId="26BBD3C6" wp14:editId="3562DB47">
            <wp:extent cx="4635500" cy="9409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2011" cy="95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A95" w:rsidRDefault="000F1A95" w:rsidP="002D2040">
      <w:r>
        <w:t>When finished with your recording, press Done.</w:t>
      </w:r>
    </w:p>
    <w:p w:rsidR="00BE3F41" w:rsidRDefault="00BE3F41" w:rsidP="00BE3F41">
      <w:pPr>
        <w:pStyle w:val="Heading2"/>
      </w:pPr>
      <w:r>
        <w:t>Edit a Recording</w:t>
      </w:r>
    </w:p>
    <w:p w:rsidR="000F1A95" w:rsidRDefault="00823BB2" w:rsidP="002D2040">
      <w:r>
        <w:t>The Kaltura editor window will appear.</w:t>
      </w:r>
    </w:p>
    <w:p w:rsidR="00823BB2" w:rsidRDefault="00823BB2" w:rsidP="002D2040">
      <w:r>
        <w:rPr>
          <w:noProof/>
        </w:rPr>
        <w:drawing>
          <wp:inline distT="0" distB="0" distL="0" distR="0" wp14:anchorId="719CCD53" wp14:editId="599052AE">
            <wp:extent cx="4597400" cy="21783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2027" cy="218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B2" w:rsidRDefault="00823BB2" w:rsidP="002D2040">
      <w:r>
        <w:t>Trim your video, add titles or credits.</w:t>
      </w:r>
    </w:p>
    <w:p w:rsidR="00823BB2" w:rsidRDefault="00823BB2" w:rsidP="002D2040">
      <w:r>
        <w:t>When finished, click Done.</w:t>
      </w:r>
    </w:p>
    <w:p w:rsidR="00BE3F41" w:rsidRDefault="00BE3F41" w:rsidP="00BE3F41">
      <w:pPr>
        <w:pStyle w:val="Heading2"/>
      </w:pPr>
      <w:r>
        <w:lastRenderedPageBreak/>
        <w:t>Upload your Recording</w:t>
      </w:r>
    </w:p>
    <w:p w:rsidR="00823BB2" w:rsidRDefault="00823BB2" w:rsidP="002D2040">
      <w:r>
        <w:t>Give your presentation a name and description and upload it to your My Media Space by pressing Upload.</w:t>
      </w:r>
    </w:p>
    <w:p w:rsidR="00823BB2" w:rsidRDefault="00823BB2" w:rsidP="002D2040">
      <w:r>
        <w:rPr>
          <w:noProof/>
        </w:rPr>
        <w:drawing>
          <wp:inline distT="0" distB="0" distL="0" distR="0" wp14:anchorId="687850DD" wp14:editId="55B670E4">
            <wp:extent cx="2822260" cy="2940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3953" cy="294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B2" w:rsidRDefault="00823BB2" w:rsidP="002D2040">
      <w:r>
        <w:t>You will see a window that tells if your upload was successful.</w:t>
      </w:r>
    </w:p>
    <w:p w:rsidR="00823BB2" w:rsidRDefault="00823BB2" w:rsidP="002D2040">
      <w:r>
        <w:rPr>
          <w:noProof/>
        </w:rPr>
        <w:drawing>
          <wp:inline distT="0" distB="0" distL="0" distR="0" wp14:anchorId="085D9D6A" wp14:editId="0449F927">
            <wp:extent cx="2856390" cy="29718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8476" cy="29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B2" w:rsidRDefault="00823BB2" w:rsidP="002D2040"/>
    <w:p w:rsidR="00823BB2" w:rsidRDefault="00BE3F41" w:rsidP="00BE3F41">
      <w:pPr>
        <w:pStyle w:val="Heading2"/>
      </w:pPr>
      <w:r>
        <w:t>Share your Recording</w:t>
      </w:r>
    </w:p>
    <w:p w:rsidR="00BE3F41" w:rsidRDefault="00BE3F41" w:rsidP="00BE3F41">
      <w:r>
        <w:t>There are several ways to share your recording.</w:t>
      </w:r>
    </w:p>
    <w:p w:rsidR="00854842" w:rsidRDefault="00854842" w:rsidP="00854842">
      <w:pPr>
        <w:pStyle w:val="Heading3"/>
      </w:pPr>
      <w:r>
        <w:lastRenderedPageBreak/>
        <w:t>Option 1: Share videos using Blackboard’s Mashup Item</w:t>
      </w:r>
    </w:p>
    <w:p w:rsidR="00854842" w:rsidRDefault="00854842" w:rsidP="00BE3F41">
      <w:r>
        <w:t>Select the Build Content dropdown menu and choose Kaltura Media.</w:t>
      </w:r>
    </w:p>
    <w:p w:rsidR="00854842" w:rsidRDefault="00854842" w:rsidP="00BE3F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307.5pt">
            <v:imagedata r:id="rId20" o:title="contentItemKalturaMedia"/>
          </v:shape>
        </w:pict>
      </w:r>
    </w:p>
    <w:p w:rsidR="00854842" w:rsidRDefault="00854842" w:rsidP="00BE3F41">
      <w:r>
        <w:t>Select the video you wish to add:</w:t>
      </w:r>
    </w:p>
    <w:p w:rsidR="00854842" w:rsidRDefault="00854842" w:rsidP="00BE3F41">
      <w:r>
        <w:rPr>
          <w:noProof/>
        </w:rPr>
        <w:drawing>
          <wp:inline distT="0" distB="0" distL="0" distR="0" wp14:anchorId="4A828CA5" wp14:editId="50642278">
            <wp:extent cx="5943600" cy="8553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42" w:rsidRDefault="00854842" w:rsidP="00BE3F41">
      <w:r>
        <w:t>Give the mashup item a name and an optional description, then select submit.</w:t>
      </w:r>
    </w:p>
    <w:p w:rsidR="00854842" w:rsidRDefault="00854842" w:rsidP="00854842">
      <w:pPr>
        <w:pStyle w:val="Heading3"/>
      </w:pPr>
      <w:r>
        <w:t xml:space="preserve">Option 2: Sharing Kaltura videos using Blackboard’s text editor.  </w:t>
      </w:r>
    </w:p>
    <w:p w:rsidR="00854842" w:rsidRDefault="004C6981" w:rsidP="00854842">
      <w:r>
        <w:t>You can embed Kaltura videos in your Blackboard course anywhere using Blackboard’s text editor.  This includes any location with a textbox: such as the discussion board or any item.</w:t>
      </w:r>
    </w:p>
    <w:p w:rsidR="003910DF" w:rsidRDefault="003910DF" w:rsidP="00854842">
      <w:r>
        <w:t>In the text editor, select Mashups &gt; Kaltura Media</w:t>
      </w:r>
    </w:p>
    <w:p w:rsidR="003910DF" w:rsidRDefault="003910DF" w:rsidP="00854842">
      <w:r>
        <w:lastRenderedPageBreak/>
        <w:pict>
          <v:shape id="_x0000_i1035" type="#_x0000_t75" style="width:231pt;height:179.5pt;mso-position-horizontal:absolute;mso-position-horizontal-relative:text;mso-position-vertical:absolute;mso-position-vertical-relative:text;mso-width-relative:page;mso-height-relative:page" wrapcoords="-70 0 -70 21510 21600 21510 21600 0 -70 0">
            <v:imagedata r:id="rId22" o:title="Add Video Kaltura"/>
          </v:shape>
        </w:pict>
      </w:r>
    </w:p>
    <w:p w:rsidR="003910DF" w:rsidRDefault="003910DF" w:rsidP="00854842">
      <w:r>
        <w:t>When the My Media windows opens, select an existing video from your My Media tab.  Any video you’ve ever uploaded should appear.</w:t>
      </w:r>
    </w:p>
    <w:p w:rsidR="003910DF" w:rsidRDefault="003910DF" w:rsidP="00854842">
      <w:r>
        <w:rPr>
          <w:noProof/>
        </w:rPr>
        <w:drawing>
          <wp:inline distT="0" distB="0" distL="0" distR="0" wp14:anchorId="146B48A1" wp14:editId="40A8C999">
            <wp:extent cx="5943600" cy="3644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0DF" w:rsidRDefault="003910DF" w:rsidP="00854842">
      <w:r>
        <w:t>Press the Select button to embed the video back into the content editor.</w:t>
      </w:r>
    </w:p>
    <w:p w:rsidR="004A1FC4" w:rsidRDefault="004A1FC4" w:rsidP="004A1FC4">
      <w:pPr>
        <w:pStyle w:val="Heading2"/>
      </w:pPr>
      <w:r>
        <w:t>Option 3</w:t>
      </w:r>
      <w:r>
        <w:t xml:space="preserve">: </w:t>
      </w:r>
      <w:r>
        <w:t>Embed them into a website via copying/pasting the video’s embed code</w:t>
      </w:r>
    </w:p>
    <w:p w:rsidR="004A1FC4" w:rsidRDefault="004A1FC4" w:rsidP="004A1FC4">
      <w:r>
        <w:t>Go to the Kaltura site.</w:t>
      </w:r>
    </w:p>
    <w:p w:rsidR="004A1FC4" w:rsidRDefault="004A1FC4" w:rsidP="004A1FC4">
      <w:hyperlink r:id="rId24" w:history="1">
        <w:r w:rsidRPr="00582CBC">
          <w:rPr>
            <w:rStyle w:val="Hyperlink"/>
          </w:rPr>
          <w:t>http://go.vcu.edu/kaltura</w:t>
        </w:r>
      </w:hyperlink>
      <w:r>
        <w:t xml:space="preserve"> and log in.</w:t>
      </w:r>
    </w:p>
    <w:p w:rsidR="004A1FC4" w:rsidRDefault="004A1FC4" w:rsidP="004A1FC4">
      <w:r>
        <w:t>Click your name in the upper right corner and choose My Media</w:t>
      </w:r>
    </w:p>
    <w:p w:rsidR="004A1FC4" w:rsidRDefault="004A1FC4" w:rsidP="004A1FC4">
      <w:r>
        <w:rPr>
          <w:noProof/>
        </w:rPr>
        <w:lastRenderedPageBreak/>
        <w:drawing>
          <wp:inline distT="0" distB="0" distL="0" distR="0" wp14:anchorId="430BFF79" wp14:editId="2D9DD25D">
            <wp:extent cx="2038350" cy="1786954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1536" cy="17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C4" w:rsidRDefault="004A1FC4" w:rsidP="004A1FC4">
      <w:r>
        <w:t>All videos that you’ve published will appear.</w:t>
      </w:r>
    </w:p>
    <w:p w:rsidR="004A1FC4" w:rsidRDefault="009B4E54" w:rsidP="004A1FC4">
      <w:r>
        <w:rPr>
          <w:noProof/>
        </w:rPr>
        <w:drawing>
          <wp:inline distT="0" distB="0" distL="0" distR="0" wp14:anchorId="7F4F35E4" wp14:editId="7CDC033B">
            <wp:extent cx="5943600" cy="20510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54" w:rsidRDefault="009B4E54" w:rsidP="004A1FC4">
      <w:r>
        <w:t>Select the video you wish to embed.</w:t>
      </w:r>
    </w:p>
    <w:p w:rsidR="009B4E54" w:rsidRPr="00854842" w:rsidRDefault="009B4E54" w:rsidP="004A1FC4">
      <w:r>
        <w:t>Once in the video page, click the Embed button.  Copy the embed code and paste it into your blog or</w:t>
      </w:r>
      <w:r w:rsidR="00A91E10">
        <w:t xml:space="preserve"> webpage.</w:t>
      </w:r>
    </w:p>
    <w:p w:rsidR="002D2040" w:rsidRDefault="002D2040"/>
    <w:p w:rsidR="009B4E54" w:rsidRDefault="009B4E54" w:rsidP="009B4E54">
      <w:pPr>
        <w:pStyle w:val="Heading2"/>
      </w:pPr>
      <w:r>
        <w:t xml:space="preserve">Option </w:t>
      </w:r>
      <w:r>
        <w:t>4</w:t>
      </w:r>
      <w:r>
        <w:t xml:space="preserve">: </w:t>
      </w:r>
      <w:r>
        <w:t>Share the video with Someone Via a Link</w:t>
      </w:r>
    </w:p>
    <w:p w:rsidR="00A91E10" w:rsidRDefault="00A91E10" w:rsidP="00A91E10">
      <w:r>
        <w:t>Go to the Kaltura site.</w:t>
      </w:r>
    </w:p>
    <w:p w:rsidR="00A91E10" w:rsidRDefault="00A91E10" w:rsidP="00A91E10">
      <w:hyperlink r:id="rId27" w:history="1">
        <w:r w:rsidRPr="00582CBC">
          <w:rPr>
            <w:rStyle w:val="Hyperlink"/>
          </w:rPr>
          <w:t>http://go.vcu.edu/kaltura</w:t>
        </w:r>
      </w:hyperlink>
      <w:r>
        <w:t xml:space="preserve"> and log in.</w:t>
      </w:r>
    </w:p>
    <w:p w:rsidR="00A91E10" w:rsidRDefault="00A91E10" w:rsidP="00A91E10">
      <w:r>
        <w:t>Click your name in the upper right corner and choose My Media</w:t>
      </w:r>
    </w:p>
    <w:p w:rsidR="00A91E10" w:rsidRDefault="00A91E10" w:rsidP="00A91E10">
      <w:r>
        <w:rPr>
          <w:noProof/>
        </w:rPr>
        <w:lastRenderedPageBreak/>
        <w:drawing>
          <wp:inline distT="0" distB="0" distL="0" distR="0" wp14:anchorId="3275BC59" wp14:editId="69C77487">
            <wp:extent cx="2038350" cy="1786954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1536" cy="178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10" w:rsidRDefault="00A91E10" w:rsidP="00A91E10">
      <w:r>
        <w:t>All videos that you’ve published will appear.</w:t>
      </w:r>
    </w:p>
    <w:p w:rsidR="00A91E10" w:rsidRDefault="00A91E10" w:rsidP="00A91E10">
      <w:r>
        <w:rPr>
          <w:noProof/>
        </w:rPr>
        <w:drawing>
          <wp:inline distT="0" distB="0" distL="0" distR="0" wp14:anchorId="23CE42D9" wp14:editId="3AE75693">
            <wp:extent cx="5943600" cy="20510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E10" w:rsidRDefault="00A91E10" w:rsidP="00A91E10">
      <w:r>
        <w:t>Sel</w:t>
      </w:r>
      <w:r>
        <w:t>ect the video you wish to share via a link.</w:t>
      </w:r>
    </w:p>
    <w:p w:rsidR="00A91E10" w:rsidRDefault="00F0568F" w:rsidP="00A91E10">
      <w:r>
        <w:t>Click the Actions button and choose Publish.</w:t>
      </w:r>
    </w:p>
    <w:p w:rsidR="00F0568F" w:rsidRDefault="00F0568F" w:rsidP="00A91E10">
      <w:pPr>
        <w:rPr>
          <w:noProof/>
        </w:rPr>
      </w:pPr>
    </w:p>
    <w:p w:rsidR="00F0568F" w:rsidRDefault="00F0568F" w:rsidP="00A91E10">
      <w:r>
        <w:rPr>
          <w:noProof/>
        </w:rPr>
        <w:drawing>
          <wp:inline distT="0" distB="0" distL="0" distR="0" wp14:anchorId="50600ADC" wp14:editId="29FD8642">
            <wp:extent cx="2609850" cy="2962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8F" w:rsidRDefault="00F0568F" w:rsidP="00A91E10">
      <w:r>
        <w:lastRenderedPageBreak/>
        <w:t>Choose Unlisted if you wish to have the media page available to anyone with a link.</w:t>
      </w:r>
    </w:p>
    <w:p w:rsidR="00F0568F" w:rsidRDefault="00F0568F" w:rsidP="00A91E10">
      <w:r>
        <w:rPr>
          <w:noProof/>
        </w:rPr>
        <w:drawing>
          <wp:inline distT="0" distB="0" distL="0" distR="0" wp14:anchorId="756517B6" wp14:editId="58C4B5C6">
            <wp:extent cx="5943600" cy="19329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8F" w:rsidRDefault="00F0568F" w:rsidP="00A91E10">
      <w:r>
        <w:t>**You may be asked to add tags to your presentation so that you can find it later.</w:t>
      </w:r>
    </w:p>
    <w:p w:rsidR="00F0568F" w:rsidRDefault="00F0568F" w:rsidP="00A91E10">
      <w:r>
        <w:t>Click the Save button.</w:t>
      </w:r>
    </w:p>
    <w:p w:rsidR="00F0568F" w:rsidRDefault="00F0568F" w:rsidP="00A91E10">
      <w:r>
        <w:t xml:space="preserve">Click the Details button and </w:t>
      </w:r>
      <w:r w:rsidR="007E4102">
        <w:t>copy the link.  Send this link to whomever you wish to view the video.</w:t>
      </w:r>
      <w:bookmarkStart w:id="0" w:name="_GoBack"/>
      <w:bookmarkEnd w:id="0"/>
    </w:p>
    <w:p w:rsidR="00F0568F" w:rsidRDefault="00F0568F" w:rsidP="00A91E10"/>
    <w:p w:rsidR="00F0568F" w:rsidRDefault="00F0568F" w:rsidP="00A91E10"/>
    <w:p w:rsidR="00A91E10" w:rsidRDefault="00A91E10" w:rsidP="00A91E10"/>
    <w:p w:rsidR="009B4E54" w:rsidRPr="009B4E54" w:rsidRDefault="009B4E54" w:rsidP="009B4E54"/>
    <w:p w:rsidR="00027159" w:rsidRDefault="00027159"/>
    <w:sectPr w:rsidR="00027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84F"/>
    <w:rsid w:val="00027159"/>
    <w:rsid w:val="000F1A95"/>
    <w:rsid w:val="002B0C76"/>
    <w:rsid w:val="002D2040"/>
    <w:rsid w:val="003910DF"/>
    <w:rsid w:val="004A1FC4"/>
    <w:rsid w:val="004C2954"/>
    <w:rsid w:val="004C6981"/>
    <w:rsid w:val="005930F5"/>
    <w:rsid w:val="00655282"/>
    <w:rsid w:val="007E4102"/>
    <w:rsid w:val="00823BB2"/>
    <w:rsid w:val="0083384F"/>
    <w:rsid w:val="00854842"/>
    <w:rsid w:val="009B4E54"/>
    <w:rsid w:val="009E5390"/>
    <w:rsid w:val="00A91E10"/>
    <w:rsid w:val="00AA15C8"/>
    <w:rsid w:val="00BE3F41"/>
    <w:rsid w:val="00CC070D"/>
    <w:rsid w:val="00E46897"/>
    <w:rsid w:val="00E81C31"/>
    <w:rsid w:val="00F0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8CC77"/>
  <w15:chartTrackingRefBased/>
  <w15:docId w15:val="{59A59322-DAC6-422D-B2C8-31B14770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3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48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8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15C8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23BB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548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go.vcu.edu/kaltur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hyperlink" Target="http://go.vcu.edu/kaltura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go.vcu.edu/kaltur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McGinnis</dc:creator>
  <cp:keywords/>
  <dc:description/>
  <cp:lastModifiedBy>Suzanne McGinnis</cp:lastModifiedBy>
  <cp:revision>17</cp:revision>
  <dcterms:created xsi:type="dcterms:W3CDTF">2016-10-12T13:45:00Z</dcterms:created>
  <dcterms:modified xsi:type="dcterms:W3CDTF">2016-10-12T15:03:00Z</dcterms:modified>
</cp:coreProperties>
</file>